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360"/>
        <w:gridCol w:w="566"/>
        <w:gridCol w:w="707"/>
        <w:gridCol w:w="895"/>
      </w:tblGrid>
      <w:tr w:rsidRPr="0029061F" w:rsidR="005E4CE7" w:rsidTr="005E4CE7" w14:paraId="5ACA000D" w14:textId="77777777">
        <w:trPr>
          <w:trHeight w:val="686"/>
          <w:jc w:val="center"/>
        </w:trPr>
        <w:tc>
          <w:tcPr>
            <w:tcW w:w="397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9061F" w:rsidR="005E4CE7" w:rsidP="00D90868" w:rsidRDefault="005E4CE7" w14:paraId="0B2ED886" w14:textId="0DF3723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_tradnl"/>
              </w:rPr>
              <w:t xml:space="preserve">ACTA DE </w:t>
            </w:r>
            <w:r w:rsidRPr="0029061F" w:rsidR="00CF77F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_tradnl"/>
              </w:rPr>
              <w:t xml:space="preserve">VERIFICACIÓN Y </w:t>
            </w:r>
            <w:r w:rsidRPr="0029061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_tradnl"/>
              </w:rPr>
              <w:t xml:space="preserve">RECIBO A SATISFACCIÓN DOTACIÓN ESCOLAR </w:t>
            </w:r>
          </w:p>
          <w:p w:rsidRPr="0029061F" w:rsidR="005E4CE7" w:rsidP="00D90868" w:rsidRDefault="005E4CE7" w14:paraId="6306AE53" w14:textId="4549F6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61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_tradnl"/>
              </w:rPr>
              <w:t>OBRAS POR IMPUESTOS</w:t>
            </w:r>
            <w:r w:rsidRPr="0029061F" w:rsidR="00CF77F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_tradnl"/>
              </w:rPr>
              <w:t xml:space="preserve"> - INTERVENTORÍA</w:t>
            </w:r>
          </w:p>
        </w:tc>
        <w:tc>
          <w:tcPr>
            <w:tcW w:w="269" w:type="pct"/>
            <w:shd w:val="clear" w:color="auto" w:fill="D9D9D9" w:themeFill="background1" w:themeFillShade="D9"/>
          </w:tcPr>
          <w:p w:rsidRPr="0029061F" w:rsidR="005E4CE7" w:rsidP="00A5472E" w:rsidRDefault="005E4CE7" w14:paraId="37C1645B" w14:textId="0A8B22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808080" w:themeColor="background1" w:themeShade="80"/>
                <w:sz w:val="20"/>
                <w:szCs w:val="20"/>
                <w:lang w:val="es-ES_tradnl"/>
              </w:rPr>
              <w:t>día</w:t>
            </w:r>
          </w:p>
        </w:tc>
        <w:tc>
          <w:tcPr>
            <w:tcW w:w="336" w:type="pct"/>
            <w:shd w:val="clear" w:color="auto" w:fill="D9D9D9" w:themeFill="background1" w:themeFillShade="D9"/>
          </w:tcPr>
          <w:p w:rsidRPr="0029061F" w:rsidR="005E4CE7" w:rsidP="00A5472E" w:rsidRDefault="005E4CE7" w14:paraId="1133CDC1" w14:textId="777777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808080" w:themeColor="background1" w:themeShade="80"/>
                <w:sz w:val="20"/>
                <w:szCs w:val="20"/>
                <w:lang w:val="es-ES_tradnl"/>
              </w:rPr>
              <w:t>mes</w:t>
            </w:r>
          </w:p>
        </w:tc>
        <w:tc>
          <w:tcPr>
            <w:tcW w:w="425" w:type="pct"/>
            <w:shd w:val="clear" w:color="auto" w:fill="D9D9D9" w:themeFill="background1" w:themeFillShade="D9"/>
          </w:tcPr>
          <w:p w:rsidRPr="0029061F" w:rsidR="005E4CE7" w:rsidP="00A5472E" w:rsidRDefault="005E4CE7" w14:paraId="0B691EA9" w14:textId="777777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808080" w:themeColor="background1" w:themeShade="80"/>
                <w:sz w:val="20"/>
                <w:szCs w:val="20"/>
                <w:lang w:val="es-ES_tradnl"/>
              </w:rPr>
              <w:t>año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93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528"/>
      </w:tblGrid>
      <w:tr w:rsidRPr="0029061F" w:rsidR="001F01BE" w:rsidTr="001B41E8" w14:paraId="7A431CB1" w14:textId="77777777">
        <w:trPr>
          <w:trHeight w:val="573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29061F" w:rsidR="001F01BE" w:rsidP="00EE0A32" w:rsidRDefault="00B20B58" w14:paraId="2C48A733" w14:textId="2B4663F3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s-ES_tradnl"/>
              </w:rPr>
              <w:t xml:space="preserve">NOMBRE Y BPIN </w:t>
            </w:r>
            <w:r w:rsidRPr="0029061F" w:rsidR="00B746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s-ES_tradnl"/>
              </w:rPr>
              <w:t>PROYECTO</w:t>
            </w:r>
            <w:r w:rsidRPr="0029061F" w:rsidR="00C870B3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s-ES_tradnl"/>
              </w:rPr>
              <w:t xml:space="preserve">: </w:t>
            </w:r>
          </w:p>
        </w:tc>
      </w:tr>
      <w:tr w:rsidRPr="0029061F" w:rsidR="001F01BE" w:rsidTr="001B41E8" w14:paraId="4BB20757" w14:textId="77777777">
        <w:trPr>
          <w:trHeight w:val="573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29061F" w:rsidR="001B41E8" w:rsidP="00EE0A32" w:rsidRDefault="00E659C1" w14:paraId="3477B631" w14:textId="4675363F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s-ES_tradnl"/>
              </w:rPr>
              <w:t>INTERVENTORÍA</w:t>
            </w:r>
            <w:r w:rsidRPr="0029061F" w:rsidR="00C870B3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s-ES_tradnl"/>
              </w:rPr>
              <w:t xml:space="preserve">: </w:t>
            </w:r>
          </w:p>
          <w:p w:rsidRPr="0029061F" w:rsidR="001F01BE" w:rsidP="00EE0A32" w:rsidRDefault="00C870B3" w14:paraId="3368848E" w14:textId="19AEE7FB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s-ES_tradnl"/>
              </w:rPr>
              <w:t xml:space="preserve">CONTRATO/ORDEN DE COMPRA: </w:t>
            </w:r>
          </w:p>
        </w:tc>
      </w:tr>
    </w:tbl>
    <w:p w:rsidRPr="0029061F" w:rsidR="00B746E0" w:rsidP="00295EE2" w:rsidRDefault="00B746E0" w14:paraId="5F7D9672" w14:textId="77777777">
      <w:pPr>
        <w:spacing w:after="0"/>
        <w:rPr>
          <w:rFonts w:asciiTheme="minorHAnsi" w:hAnsiTheme="minorHAnsi" w:cstheme="minorHAnsi"/>
          <w:lang w:val="es-ES_tradnl"/>
        </w:rPr>
      </w:pPr>
    </w:p>
    <w:tbl>
      <w:tblPr>
        <w:tblW w:w="105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0"/>
        <w:gridCol w:w="4672"/>
        <w:gridCol w:w="1281"/>
        <w:gridCol w:w="2600"/>
      </w:tblGrid>
      <w:tr w:rsidRPr="0029061F" w:rsidR="007308D6" w:rsidTr="004049FB" w14:paraId="3EFCDF45" w14:textId="77777777">
        <w:trPr>
          <w:trHeight w:val="615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Pr="0029061F" w:rsidR="007308D6" w:rsidP="004049FB" w:rsidRDefault="007308D6" w14:paraId="3914EB81" w14:textId="7777777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Departamento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Pr="0029061F" w:rsidR="007308D6" w:rsidP="004049FB" w:rsidRDefault="007308D6" w14:paraId="729B8190" w14:textId="38B8009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:rsidRPr="0029061F" w:rsidR="007308D6" w:rsidP="004049FB" w:rsidRDefault="007308D6" w14:paraId="52C65903" w14:textId="7777777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Municipio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Pr="0029061F" w:rsidR="007308D6" w:rsidP="004049FB" w:rsidRDefault="007308D6" w14:paraId="1E51B0EB" w14:textId="2DF8DBA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</w:p>
        </w:tc>
      </w:tr>
      <w:tr w:rsidRPr="0029061F" w:rsidR="007308D6" w:rsidTr="004049FB" w14:paraId="40DFC05E" w14:textId="77777777">
        <w:trPr>
          <w:trHeight w:val="553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Pr="0029061F" w:rsidR="007308D6" w:rsidP="004049FB" w:rsidRDefault="007308D6" w14:paraId="060E20E1" w14:textId="7777777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Institución Educativa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Pr="0029061F" w:rsidR="00D456EC" w:rsidP="004049FB" w:rsidRDefault="00D456EC" w14:paraId="6B8885CD" w14:textId="3195142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:rsidRPr="0029061F" w:rsidR="007308D6" w:rsidP="004049FB" w:rsidRDefault="007308D6" w14:paraId="6F81EBA0" w14:textId="7777777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Cod. DANE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Pr="0029061F" w:rsidR="007308D6" w:rsidP="004049FB" w:rsidRDefault="007308D6" w14:paraId="66395787" w14:textId="2D8C9E5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</w:p>
        </w:tc>
      </w:tr>
      <w:tr w:rsidRPr="0029061F" w:rsidR="007308D6" w:rsidTr="004049FB" w14:paraId="571940A6" w14:textId="77777777">
        <w:trPr>
          <w:trHeight w:val="455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Pr="0029061F" w:rsidR="007308D6" w:rsidP="004049FB" w:rsidRDefault="007308D6" w14:paraId="62E3A652" w14:textId="7777777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Sede Educativa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Pr="0029061F" w:rsidR="007308D6" w:rsidP="004049FB" w:rsidRDefault="007308D6" w14:paraId="52707F44" w14:textId="641BCB1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:rsidRPr="0029061F" w:rsidR="007308D6" w:rsidP="004049FB" w:rsidRDefault="007308D6" w14:paraId="40CF27A0" w14:textId="7777777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Cod. DANE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Pr="0029061F" w:rsidR="007308D6" w:rsidP="004049FB" w:rsidRDefault="007308D6" w14:paraId="662FE962" w14:textId="44A240D1">
            <w:pPr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</w:p>
        </w:tc>
      </w:tr>
      <w:tr w:rsidRPr="0029061F" w:rsidR="009939C8" w:rsidTr="009C19E7" w14:paraId="78A671E1" w14:textId="77777777">
        <w:trPr>
          <w:trHeight w:val="378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Pr="0029061F" w:rsidR="009939C8" w:rsidP="004049FB" w:rsidRDefault="009939C8" w14:paraId="7ED1F74B" w14:textId="7777777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Dirección</w:t>
            </w:r>
          </w:p>
        </w:tc>
        <w:tc>
          <w:tcPr>
            <w:tcW w:w="8553" w:type="dxa"/>
            <w:gridSpan w:val="3"/>
            <w:shd w:val="clear" w:color="auto" w:fill="auto"/>
            <w:vAlign w:val="center"/>
          </w:tcPr>
          <w:p w:rsidRPr="0029061F" w:rsidR="009939C8" w:rsidP="004049FB" w:rsidRDefault="009939C8" w14:paraId="46DF1E9E" w14:textId="1F9D7475">
            <w:pPr>
              <w:rPr>
                <w:lang w:val="es-ES_tradnl"/>
              </w:rPr>
            </w:pPr>
          </w:p>
        </w:tc>
      </w:tr>
      <w:tr w:rsidRPr="0029061F" w:rsidR="00E3299A" w:rsidTr="004049FB" w14:paraId="2F3B3161" w14:textId="77777777">
        <w:trPr>
          <w:trHeight w:val="533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Pr="0029061F" w:rsidR="00E3299A" w:rsidP="004049FB" w:rsidRDefault="00E3299A" w14:paraId="246BC6D1" w14:textId="7777777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Rector y/o Encargado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Pr="0029061F" w:rsidR="00E3299A" w:rsidP="004049FB" w:rsidRDefault="00E3299A" w14:paraId="55B6FFFD" w14:textId="6D4FE1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:rsidRPr="0029061F" w:rsidR="00E3299A" w:rsidP="004049FB" w:rsidRDefault="00E3299A" w14:paraId="5FF82B43" w14:textId="77777777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 xml:space="preserve">Cel.:                                      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Pr="0029061F" w:rsidR="00E3299A" w:rsidP="004049FB" w:rsidRDefault="00E3299A" w14:paraId="6887725C" w14:textId="6EDE4489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20"/>
                <w:lang w:val="es-ES_tradnl"/>
              </w:rPr>
            </w:pPr>
          </w:p>
        </w:tc>
      </w:tr>
      <w:tr w:rsidRPr="0029061F" w:rsidR="001E2A74" w:rsidTr="004049FB" w14:paraId="5C0AB167" w14:textId="77777777">
        <w:trPr>
          <w:trHeight w:val="343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Pr="0029061F" w:rsidR="001E2A74" w:rsidP="004049FB" w:rsidRDefault="001E2A74" w14:paraId="5ACECB00" w14:textId="1C23B7C2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Correo electrónico</w:t>
            </w:r>
          </w:p>
        </w:tc>
        <w:tc>
          <w:tcPr>
            <w:tcW w:w="8553" w:type="dxa"/>
            <w:gridSpan w:val="3"/>
            <w:shd w:val="clear" w:color="auto" w:fill="auto"/>
            <w:vAlign w:val="center"/>
          </w:tcPr>
          <w:p w:rsidRPr="0029061F" w:rsidR="001E2A74" w:rsidP="004049FB" w:rsidRDefault="001E2A74" w14:paraId="44A07DE6" w14:textId="77777777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:rsidRPr="0029061F" w:rsidR="002804E9" w:rsidP="002804E9" w:rsidRDefault="002804E9" w14:paraId="63664EFE" w14:textId="77777777">
      <w:pPr>
        <w:spacing w:after="0"/>
        <w:ind w:left="-851"/>
        <w:rPr>
          <w:rFonts w:asciiTheme="minorHAnsi" w:hAnsiTheme="minorHAnsi" w:cstheme="minorHAnsi"/>
          <w:lang w:val="es-ES_tradnl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64"/>
        <w:gridCol w:w="1842"/>
        <w:gridCol w:w="1558"/>
        <w:gridCol w:w="4864"/>
      </w:tblGrid>
      <w:tr w:rsidRPr="0029061F" w:rsidR="007450EA" w:rsidTr="00D4593E" w14:paraId="147D8B95" w14:textId="77777777">
        <w:trPr>
          <w:trHeight w:val="269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Pr="0029061F" w:rsidR="007450EA" w:rsidP="00D4593E" w:rsidRDefault="007450EA" w14:paraId="4AFAD9AC" w14:textId="2268B7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8"/>
                <w:szCs w:val="28"/>
                <w:lang w:val="es-ES_tradnl"/>
              </w:rPr>
              <w:t>VERIFICACIÓN DE LA DOTACIÓN TIC A LA SEDE EDUCATIVA</w:t>
            </w:r>
          </w:p>
        </w:tc>
      </w:tr>
      <w:tr w:rsidRPr="0029061F" w:rsidR="00D4593E" w:rsidTr="00944E29" w14:paraId="483E8E3D" w14:textId="77777777">
        <w:trPr>
          <w:trHeight w:val="269"/>
        </w:trPr>
        <w:tc>
          <w:tcPr>
            <w:tcW w:w="1075" w:type="pct"/>
            <w:shd w:val="clear" w:color="auto" w:fill="D9D9D9" w:themeFill="background1" w:themeFillShade="D9"/>
            <w:vAlign w:val="center"/>
          </w:tcPr>
          <w:p w:rsidRPr="0029061F" w:rsidR="007450EA" w:rsidP="00D4593E" w:rsidRDefault="007450EA" w14:paraId="588CCCC7" w14:textId="48A6DC9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Equipos y/o Elementos periféricos</w:t>
            </w:r>
          </w:p>
        </w:tc>
        <w:tc>
          <w:tcPr>
            <w:tcW w:w="875" w:type="pct"/>
            <w:shd w:val="clear" w:color="auto" w:fill="D9D9D9" w:themeFill="background1" w:themeFillShade="D9"/>
            <w:vAlign w:val="center"/>
          </w:tcPr>
          <w:p w:rsidRPr="0029061F" w:rsidR="007450EA" w:rsidP="00D4593E" w:rsidRDefault="007450EA" w14:paraId="1D9BDEAF" w14:textId="2338F35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Cantidad requerida contractualmente</w:t>
            </w:r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:rsidRPr="0029061F" w:rsidR="007450EA" w:rsidP="00D4593E" w:rsidRDefault="007450EA" w14:paraId="7E959740" w14:textId="61579B8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>Recibido</w:t>
            </w:r>
            <w:r w:rsidRPr="0029061F" w:rsidR="00505A7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  <w:t xml:space="preserve"> - Verificado</w:t>
            </w:r>
          </w:p>
        </w:tc>
        <w:tc>
          <w:tcPr>
            <w:tcW w:w="2310" w:type="pct"/>
            <w:shd w:val="clear" w:color="auto" w:fill="D9D9D9" w:themeFill="background1" w:themeFillShade="D9"/>
            <w:vAlign w:val="center"/>
          </w:tcPr>
          <w:p w:rsidRPr="0029061F" w:rsidR="007450EA" w:rsidP="00D4593E" w:rsidRDefault="007450EA" w14:paraId="4BD868F0" w14:textId="777777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Observaciones</w:t>
            </w:r>
          </w:p>
        </w:tc>
      </w:tr>
      <w:tr w:rsidRPr="0029061F" w:rsidR="00D4593E" w:rsidTr="00944E29" w14:paraId="39D7B9D1" w14:textId="77777777">
        <w:trPr>
          <w:trHeight w:val="434"/>
        </w:trPr>
        <w:tc>
          <w:tcPr>
            <w:tcW w:w="1075" w:type="pct"/>
            <w:shd w:val="clear" w:color="auto" w:fill="D9D9D9" w:themeFill="background1" w:themeFillShade="D9"/>
            <w:vAlign w:val="center"/>
          </w:tcPr>
          <w:p w:rsidRPr="0029061F" w:rsidR="00D4593E" w:rsidP="00D4593E" w:rsidRDefault="00D4593E" w14:paraId="6F3C93AF" w14:textId="78F63439">
            <w:pPr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875" w:type="pct"/>
            <w:vAlign w:val="center"/>
          </w:tcPr>
          <w:p w:rsidRPr="0029061F" w:rsidR="00D4593E" w:rsidP="00D4593E" w:rsidRDefault="00D4593E" w14:paraId="376B2012" w14:textId="2C9D0951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Pr="0029061F" w:rsidR="00D4593E" w:rsidP="00D4593E" w:rsidRDefault="00D4593E" w14:paraId="06B4A6F1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  <w:tc>
          <w:tcPr>
            <w:tcW w:w="2310" w:type="pct"/>
            <w:shd w:val="clear" w:color="auto" w:fill="auto"/>
            <w:vAlign w:val="center"/>
          </w:tcPr>
          <w:p w:rsidRPr="0029061F" w:rsidR="00D4593E" w:rsidP="00D4593E" w:rsidRDefault="00D4593E" w14:paraId="5B7530A3" w14:textId="446260C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</w:tr>
      <w:tr w:rsidRPr="0029061F" w:rsidR="00D4593E" w:rsidTr="00944E29" w14:paraId="04538D81" w14:textId="77777777">
        <w:trPr>
          <w:trHeight w:val="387"/>
        </w:trPr>
        <w:tc>
          <w:tcPr>
            <w:tcW w:w="1075" w:type="pct"/>
            <w:shd w:val="clear" w:color="auto" w:fill="D9D9D9" w:themeFill="background1" w:themeFillShade="D9"/>
            <w:vAlign w:val="center"/>
          </w:tcPr>
          <w:p w:rsidRPr="0029061F" w:rsidR="00D4593E" w:rsidP="00D4593E" w:rsidRDefault="00D4593E" w14:paraId="6DBA62E6" w14:textId="183E7907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875" w:type="pct"/>
            <w:vAlign w:val="center"/>
          </w:tcPr>
          <w:p w:rsidRPr="0029061F" w:rsidR="00D4593E" w:rsidP="00D4593E" w:rsidRDefault="00D4593E" w14:paraId="22710BEA" w14:textId="7777777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Pr="0029061F" w:rsidR="00D4593E" w:rsidP="00D4593E" w:rsidRDefault="00D4593E" w14:paraId="4B045498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  <w:tc>
          <w:tcPr>
            <w:tcW w:w="2310" w:type="pct"/>
            <w:shd w:val="clear" w:color="auto" w:fill="auto"/>
            <w:vAlign w:val="center"/>
          </w:tcPr>
          <w:p w:rsidRPr="0029061F" w:rsidR="00D4593E" w:rsidP="00D4593E" w:rsidRDefault="00D4593E" w14:paraId="002E1E78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</w:tr>
      <w:tr w:rsidRPr="0029061F" w:rsidR="00D4593E" w:rsidTr="00944E29" w14:paraId="3AF3CE32" w14:textId="77777777">
        <w:trPr>
          <w:trHeight w:val="352"/>
        </w:trPr>
        <w:tc>
          <w:tcPr>
            <w:tcW w:w="1075" w:type="pct"/>
            <w:shd w:val="clear" w:color="auto" w:fill="D9D9D9" w:themeFill="background1" w:themeFillShade="D9"/>
            <w:vAlign w:val="center"/>
          </w:tcPr>
          <w:p w:rsidRPr="0029061F" w:rsidR="00D4593E" w:rsidP="00D4593E" w:rsidRDefault="00D4593E" w14:paraId="3D2D3D01" w14:textId="2FB5C102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875" w:type="pct"/>
            <w:vAlign w:val="center"/>
          </w:tcPr>
          <w:p w:rsidRPr="0029061F" w:rsidR="00D4593E" w:rsidP="00D4593E" w:rsidRDefault="00D4593E" w14:paraId="0B8A2EE6" w14:textId="7777777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Pr="0029061F" w:rsidR="00D4593E" w:rsidP="00D4593E" w:rsidRDefault="00D4593E" w14:paraId="646DBA64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  <w:tc>
          <w:tcPr>
            <w:tcW w:w="2310" w:type="pct"/>
            <w:shd w:val="clear" w:color="auto" w:fill="auto"/>
            <w:vAlign w:val="center"/>
          </w:tcPr>
          <w:p w:rsidRPr="0029061F" w:rsidR="00D4593E" w:rsidP="00D4593E" w:rsidRDefault="00D4593E" w14:paraId="60947906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</w:tr>
      <w:tr w:rsidRPr="0029061F" w:rsidR="00D4593E" w:rsidTr="00944E29" w14:paraId="063DBD6D" w14:textId="77777777">
        <w:trPr>
          <w:trHeight w:val="352"/>
        </w:trPr>
        <w:tc>
          <w:tcPr>
            <w:tcW w:w="1075" w:type="pct"/>
            <w:shd w:val="clear" w:color="auto" w:fill="D9D9D9" w:themeFill="background1" w:themeFillShade="D9"/>
            <w:vAlign w:val="center"/>
          </w:tcPr>
          <w:p w:rsidRPr="0029061F" w:rsidR="00D4593E" w:rsidP="00D4593E" w:rsidRDefault="00D4593E" w14:paraId="49490F15" w14:textId="6ABA3DCB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875" w:type="pct"/>
            <w:vAlign w:val="center"/>
          </w:tcPr>
          <w:p w:rsidRPr="0029061F" w:rsidR="00D4593E" w:rsidP="00D4593E" w:rsidRDefault="00D4593E" w14:paraId="12D46A87" w14:textId="7777777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Pr="0029061F" w:rsidR="00D4593E" w:rsidP="00D4593E" w:rsidRDefault="00D4593E" w14:paraId="0D852CB0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  <w:tc>
          <w:tcPr>
            <w:tcW w:w="2310" w:type="pct"/>
            <w:shd w:val="clear" w:color="auto" w:fill="auto"/>
            <w:vAlign w:val="center"/>
          </w:tcPr>
          <w:p w:rsidRPr="0029061F" w:rsidR="00D4593E" w:rsidP="00D4593E" w:rsidRDefault="00D4593E" w14:paraId="49100286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</w:tr>
      <w:tr w:rsidRPr="0029061F" w:rsidR="00D4593E" w:rsidTr="00944E29" w14:paraId="2B240FCC" w14:textId="77777777">
        <w:trPr>
          <w:trHeight w:val="352"/>
        </w:trPr>
        <w:tc>
          <w:tcPr>
            <w:tcW w:w="1075" w:type="pct"/>
            <w:shd w:val="clear" w:color="auto" w:fill="D9D9D9" w:themeFill="background1" w:themeFillShade="D9"/>
            <w:vAlign w:val="center"/>
          </w:tcPr>
          <w:p w:rsidRPr="0029061F" w:rsidR="00D4593E" w:rsidP="00D4593E" w:rsidRDefault="00D4593E" w14:paraId="6DBC385A" w14:textId="05E18D4F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875" w:type="pct"/>
            <w:vAlign w:val="center"/>
          </w:tcPr>
          <w:p w:rsidRPr="0029061F" w:rsidR="00D4593E" w:rsidP="00D4593E" w:rsidRDefault="00D4593E" w14:paraId="68CAD139" w14:textId="7777777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Pr="0029061F" w:rsidR="00D4593E" w:rsidP="00D4593E" w:rsidRDefault="00D4593E" w14:paraId="1668FE90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  <w:tc>
          <w:tcPr>
            <w:tcW w:w="2310" w:type="pct"/>
            <w:shd w:val="clear" w:color="auto" w:fill="auto"/>
            <w:vAlign w:val="center"/>
          </w:tcPr>
          <w:p w:rsidRPr="0029061F" w:rsidR="00D4593E" w:rsidP="00D4593E" w:rsidRDefault="00D4593E" w14:paraId="54FA8DF0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</w:tr>
      <w:tr w:rsidRPr="0029061F" w:rsidR="00D4593E" w:rsidTr="00944E29" w14:paraId="319C816E" w14:textId="77777777">
        <w:trPr>
          <w:trHeight w:val="352"/>
        </w:trPr>
        <w:tc>
          <w:tcPr>
            <w:tcW w:w="1075" w:type="pct"/>
            <w:shd w:val="clear" w:color="auto" w:fill="D9D9D9" w:themeFill="background1" w:themeFillShade="D9"/>
            <w:vAlign w:val="center"/>
          </w:tcPr>
          <w:p w:rsidRPr="0029061F" w:rsidR="00D4593E" w:rsidP="00D4593E" w:rsidRDefault="00D4593E" w14:paraId="1E3E1B14" w14:textId="38F6CD24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875" w:type="pct"/>
            <w:vAlign w:val="center"/>
          </w:tcPr>
          <w:p w:rsidRPr="0029061F" w:rsidR="00D4593E" w:rsidP="00D4593E" w:rsidRDefault="00D4593E" w14:paraId="4FA19AD7" w14:textId="7777777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Pr="0029061F" w:rsidR="00D4593E" w:rsidP="00D4593E" w:rsidRDefault="00D4593E" w14:paraId="6953426C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  <w:tc>
          <w:tcPr>
            <w:tcW w:w="2310" w:type="pct"/>
            <w:shd w:val="clear" w:color="auto" w:fill="auto"/>
            <w:vAlign w:val="center"/>
          </w:tcPr>
          <w:p w:rsidRPr="0029061F" w:rsidR="00D4593E" w:rsidP="00D4593E" w:rsidRDefault="00D4593E" w14:paraId="3A28283D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</w:tr>
      <w:tr w:rsidRPr="0029061F" w:rsidR="00D4593E" w:rsidTr="00944E29" w14:paraId="69378F89" w14:textId="77777777">
        <w:trPr>
          <w:trHeight w:val="352"/>
        </w:trPr>
        <w:tc>
          <w:tcPr>
            <w:tcW w:w="1075" w:type="pct"/>
            <w:shd w:val="clear" w:color="auto" w:fill="D9D9D9" w:themeFill="background1" w:themeFillShade="D9"/>
            <w:vAlign w:val="center"/>
          </w:tcPr>
          <w:p w:rsidRPr="0029061F" w:rsidR="00D4593E" w:rsidP="00D4593E" w:rsidRDefault="00D4593E" w14:paraId="7CA3F8AF" w14:textId="6F28B5D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875" w:type="pct"/>
            <w:vAlign w:val="center"/>
          </w:tcPr>
          <w:p w:rsidRPr="0029061F" w:rsidR="00D4593E" w:rsidP="00D4593E" w:rsidRDefault="00D4593E" w14:paraId="39884C88" w14:textId="7777777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Pr="0029061F" w:rsidR="00D4593E" w:rsidP="00D4593E" w:rsidRDefault="00D4593E" w14:paraId="657798A4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  <w:tc>
          <w:tcPr>
            <w:tcW w:w="2310" w:type="pct"/>
            <w:shd w:val="clear" w:color="auto" w:fill="auto"/>
            <w:vAlign w:val="center"/>
          </w:tcPr>
          <w:p w:rsidRPr="0029061F" w:rsidR="00D4593E" w:rsidP="00D4593E" w:rsidRDefault="00D4593E" w14:paraId="3827C82F" w14:textId="77777777">
            <w:pPr>
              <w:spacing w:before="240" w:line="240" w:lineRule="auto"/>
              <w:jc w:val="center"/>
              <w:rPr>
                <w:rFonts w:asciiTheme="minorHAnsi" w:hAnsiTheme="minorHAnsi" w:cstheme="minorHAnsi"/>
                <w:color w:val="000000"/>
                <w:lang w:val="es-ES_tradnl"/>
              </w:rPr>
            </w:pPr>
          </w:p>
        </w:tc>
      </w:tr>
    </w:tbl>
    <w:p w:rsidRPr="0029061F" w:rsidR="00857E47" w:rsidP="00857E47" w:rsidRDefault="00857E47" w14:paraId="68A0F090" w14:textId="77777777">
      <w:pPr>
        <w:spacing w:after="0" w:line="240" w:lineRule="auto"/>
        <w:jc w:val="both"/>
        <w:rPr>
          <w:rFonts w:asciiTheme="minorHAnsi" w:hAnsiTheme="minorHAnsi" w:cstheme="minorHAnsi"/>
          <w:b/>
          <w:lang w:val="es-ES_tradnl"/>
        </w:rPr>
      </w:pPr>
    </w:p>
    <w:p w:rsidRPr="0029061F" w:rsidR="007C7ACA" w:rsidP="00857E47" w:rsidRDefault="007C7ACA" w14:paraId="513D8C91" w14:textId="061EAE89">
      <w:pPr>
        <w:spacing w:after="0" w:line="240" w:lineRule="auto"/>
        <w:jc w:val="both"/>
        <w:rPr>
          <w:rFonts w:asciiTheme="minorHAnsi" w:hAnsiTheme="minorHAnsi" w:cstheme="minorHAnsi"/>
          <w:b/>
          <w:lang w:val="es-ES_tradnl"/>
        </w:rPr>
      </w:pPr>
      <w:r w:rsidRPr="0029061F">
        <w:rPr>
          <w:rFonts w:asciiTheme="minorHAnsi" w:hAnsiTheme="minorHAnsi" w:cstheme="minorHAnsi"/>
          <w:b/>
          <w:lang w:val="es-ES_tradnl"/>
        </w:rPr>
        <w:t xml:space="preserve">Por medio de la presente acta, la interventoría </w:t>
      </w:r>
      <w:r w:rsidRPr="0001351C">
        <w:rPr>
          <w:rFonts w:asciiTheme="minorHAnsi" w:hAnsiTheme="minorHAnsi" w:cstheme="minorHAnsi"/>
          <w:b/>
          <w:highlight w:val="yellow"/>
          <w:lang w:val="es-ES_tradnl"/>
        </w:rPr>
        <w:t>XXX</w:t>
      </w:r>
      <w:r w:rsidRPr="0029061F">
        <w:rPr>
          <w:rFonts w:asciiTheme="minorHAnsi" w:hAnsiTheme="minorHAnsi" w:cstheme="minorHAnsi"/>
          <w:b/>
          <w:lang w:val="es-ES_tradnl"/>
        </w:rPr>
        <w:t xml:space="preserve"> </w:t>
      </w:r>
      <w:r w:rsidRPr="0029061F" w:rsidR="00921E6B">
        <w:rPr>
          <w:rFonts w:asciiTheme="minorHAnsi" w:hAnsiTheme="minorHAnsi" w:cstheme="minorHAnsi"/>
          <w:b/>
          <w:lang w:val="es-ES_tradnl"/>
        </w:rPr>
        <w:t xml:space="preserve">en el marco del proyecto </w:t>
      </w:r>
      <w:r w:rsidRPr="0001351C" w:rsidR="00921E6B">
        <w:rPr>
          <w:rFonts w:asciiTheme="minorHAnsi" w:hAnsiTheme="minorHAnsi" w:cstheme="minorHAnsi"/>
          <w:b/>
          <w:highlight w:val="yellow"/>
          <w:lang w:val="es-ES_tradnl"/>
        </w:rPr>
        <w:t>XXX</w:t>
      </w:r>
      <w:r w:rsidRPr="0029061F" w:rsidR="00921E6B">
        <w:rPr>
          <w:rFonts w:asciiTheme="minorHAnsi" w:hAnsiTheme="minorHAnsi" w:cstheme="minorHAnsi"/>
          <w:b/>
          <w:lang w:val="es-ES_tradnl"/>
        </w:rPr>
        <w:t>, certifica que la Dotación Tecnológica cumple con:</w:t>
      </w:r>
    </w:p>
    <w:p w:rsidRPr="0029061F" w:rsidR="00921E6B" w:rsidP="00857E47" w:rsidRDefault="00921E6B" w14:paraId="29BCAEF9" w14:textId="77777777">
      <w:pPr>
        <w:spacing w:after="0" w:line="240" w:lineRule="auto"/>
        <w:jc w:val="both"/>
        <w:rPr>
          <w:rFonts w:asciiTheme="minorHAnsi" w:hAnsiTheme="minorHAnsi" w:cstheme="minorHAnsi"/>
          <w:b/>
          <w:lang w:val="es-ES_tradnl"/>
        </w:rPr>
      </w:pPr>
    </w:p>
    <w:p w:rsidRPr="0029061F" w:rsidR="008904E1" w:rsidP="008904E1" w:rsidRDefault="008904E1" w14:paraId="5347CF81" w14:textId="75B34DA5">
      <w:pPr>
        <w:pStyle w:val="Prrafodelista"/>
        <w:numPr>
          <w:ilvl w:val="0"/>
          <w:numId w:val="2"/>
        </w:numPr>
        <w:spacing w:after="0"/>
        <w:ind w:left="284" w:hanging="284"/>
        <w:rPr>
          <w:rFonts w:asciiTheme="minorHAnsi" w:hAnsiTheme="minorHAnsi" w:cstheme="minorHAnsi"/>
          <w:lang w:val="es-ES_tradnl"/>
        </w:rPr>
      </w:pPr>
      <w:r w:rsidRPr="0029061F">
        <w:rPr>
          <w:rFonts w:asciiTheme="minorHAnsi" w:hAnsiTheme="minorHAnsi" w:cstheme="minorHAnsi"/>
          <w:lang w:val="es-ES_tradnl"/>
        </w:rPr>
        <w:t>Los dispositivos de dotación TIC fueron entregados en la sede educativa para la cual fueron destinados según la formulación del proyecto</w:t>
      </w:r>
    </w:p>
    <w:p w:rsidRPr="0029061F" w:rsidR="008904E1" w:rsidP="008904E1" w:rsidRDefault="008904E1" w14:paraId="04F0647B" w14:textId="77777777">
      <w:pPr>
        <w:pStyle w:val="Prrafodelista"/>
        <w:spacing w:after="0"/>
        <w:ind w:left="284"/>
        <w:rPr>
          <w:rFonts w:asciiTheme="minorHAnsi" w:hAnsiTheme="minorHAnsi" w:cstheme="minorHAnsi"/>
          <w:lang w:val="es-ES_tradn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74"/>
        <w:gridCol w:w="878"/>
        <w:gridCol w:w="1990"/>
        <w:gridCol w:w="878"/>
      </w:tblGrid>
      <w:tr w:rsidRPr="0029061F" w:rsidR="008904E1" w:rsidTr="00CC1BE1" w14:paraId="082C7529" w14:textId="77777777">
        <w:trPr>
          <w:jc w:val="center"/>
        </w:trPr>
        <w:tc>
          <w:tcPr>
            <w:tcW w:w="0" w:type="auto"/>
            <w:gridSpan w:val="4"/>
            <w:shd w:val="clear" w:color="auto" w:fill="D9D9D9" w:themeFill="background1" w:themeFillShade="D9"/>
          </w:tcPr>
          <w:p w:rsidRPr="0029061F" w:rsidR="008904E1" w:rsidP="00CC1BE1" w:rsidRDefault="008904E1" w14:paraId="154B6348" w14:textId="12F2F636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>VERIFICACIÓN ENTREGA EN SEDE EDUCATIVA DESTINO</w:t>
            </w:r>
          </w:p>
        </w:tc>
      </w:tr>
      <w:tr w:rsidRPr="0029061F" w:rsidR="00D64BC2" w:rsidTr="00CC1BE1" w14:paraId="7712BB53" w14:textId="77777777">
        <w:trPr>
          <w:jc w:val="center"/>
        </w:trPr>
        <w:tc>
          <w:tcPr>
            <w:tcW w:w="0" w:type="auto"/>
          </w:tcPr>
          <w:p w:rsidRPr="0029061F" w:rsidR="008904E1" w:rsidP="00CC1BE1" w:rsidRDefault="00D64BC2" w14:paraId="2C975B9F" w14:textId="5FB51620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SI</w:t>
            </w:r>
          </w:p>
        </w:tc>
        <w:tc>
          <w:tcPr>
            <w:tcW w:w="0" w:type="auto"/>
          </w:tcPr>
          <w:p w:rsidRPr="0029061F" w:rsidR="008904E1" w:rsidP="00CC1BE1" w:rsidRDefault="008904E1" w14:paraId="45A29F4E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0" w:type="auto"/>
          </w:tcPr>
          <w:p w:rsidRPr="0029061F" w:rsidR="008904E1" w:rsidP="00CC1BE1" w:rsidRDefault="008904E1" w14:paraId="0AC64430" w14:textId="72A4B8C0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NO</w:t>
            </w:r>
          </w:p>
        </w:tc>
        <w:tc>
          <w:tcPr>
            <w:tcW w:w="0" w:type="auto"/>
          </w:tcPr>
          <w:p w:rsidRPr="0029061F" w:rsidR="008904E1" w:rsidP="00CC1BE1" w:rsidRDefault="008904E1" w14:paraId="73329889" w14:textId="77777777">
            <w:pPr>
              <w:pStyle w:val="Prrafodelista"/>
              <w:ind w:left="0"/>
              <w:rPr>
                <w:rFonts w:asciiTheme="minorHAnsi" w:hAnsiTheme="minorHAnsi" w:cstheme="minorHAnsi"/>
                <w:lang w:val="es-ES_tradnl"/>
              </w:rPr>
            </w:pPr>
          </w:p>
        </w:tc>
      </w:tr>
    </w:tbl>
    <w:p w:rsidRPr="0029061F" w:rsidR="008904E1" w:rsidP="008904E1" w:rsidRDefault="008904E1" w14:paraId="4CD645FD" w14:textId="77777777">
      <w:pPr>
        <w:pStyle w:val="Prrafodelista"/>
        <w:spacing w:after="0"/>
        <w:ind w:left="284"/>
        <w:rPr>
          <w:rFonts w:asciiTheme="minorHAnsi" w:hAnsiTheme="minorHAnsi" w:cstheme="minorHAnsi"/>
          <w:lang w:val="es-ES_tradnl"/>
        </w:rPr>
      </w:pPr>
    </w:p>
    <w:p w:rsidRPr="0029061F" w:rsidR="00D64BC2" w:rsidP="5A30CBA6" w:rsidRDefault="00D64BC2" w14:paraId="10D46D54" w14:textId="32D5F118" w14:noSpellErr="1">
      <w:pPr>
        <w:pStyle w:val="Prrafodelista"/>
        <w:spacing w:after="0"/>
        <w:ind w:left="284"/>
        <w:jc w:val="both"/>
        <w:rPr>
          <w:rFonts w:ascii="Calibri" w:hAnsi="Calibri" w:cs="Calibri" w:asciiTheme="minorAscii" w:hAnsiTheme="minorAscii" w:cstheme="minorAscii"/>
          <w:lang w:val="es-ES"/>
        </w:rPr>
      </w:pPr>
      <w:r w:rsidRPr="5A30CBA6" w:rsidR="00D64BC2">
        <w:rPr>
          <w:rFonts w:ascii="Calibri" w:hAnsi="Calibri" w:cs="Calibri" w:asciiTheme="minorAscii" w:hAnsiTheme="minorAscii" w:cstheme="minorAscii"/>
          <w:b w:val="1"/>
          <w:bCs w:val="1"/>
          <w:lang w:val="es-ES"/>
        </w:rPr>
        <w:t>Nota:</w:t>
      </w:r>
      <w:r w:rsidRPr="5A30CBA6" w:rsidR="00D64BC2">
        <w:rPr>
          <w:rFonts w:ascii="Calibri" w:hAnsi="Calibri" w:cs="Calibri" w:asciiTheme="minorAscii" w:hAnsiTheme="minorAscii" w:cstheme="minorAscii"/>
          <w:lang w:val="es-ES"/>
        </w:rPr>
        <w:t xml:space="preserve"> En caso de </w:t>
      </w:r>
      <w:r w:rsidRPr="5A30CBA6" w:rsidR="00EB2337">
        <w:rPr>
          <w:rFonts w:ascii="Calibri" w:hAnsi="Calibri" w:cs="Calibri" w:asciiTheme="minorAscii" w:hAnsiTheme="minorAscii" w:cstheme="minorAscii"/>
          <w:lang w:val="es-ES"/>
        </w:rPr>
        <w:t xml:space="preserve">hacer la verificación de la entrega en una sede diferente a la requerida contractualmente y según la </w:t>
      </w:r>
      <w:r w:rsidRPr="5A30CBA6" w:rsidR="00EB2337">
        <w:rPr>
          <w:rFonts w:ascii="Calibri" w:hAnsi="Calibri" w:cs="Calibri" w:asciiTheme="minorAscii" w:hAnsiTheme="minorAscii" w:cstheme="minorAscii"/>
          <w:lang w:val="es-ES"/>
        </w:rPr>
        <w:t>viabilización</w:t>
      </w:r>
      <w:r w:rsidRPr="5A30CBA6" w:rsidR="00EB2337">
        <w:rPr>
          <w:rFonts w:ascii="Calibri" w:hAnsi="Calibri" w:cs="Calibri" w:asciiTheme="minorAscii" w:hAnsiTheme="minorAscii" w:cstheme="minorAscii"/>
          <w:lang w:val="es-ES"/>
        </w:rPr>
        <w:t xml:space="preserve"> del </w:t>
      </w:r>
      <w:r w:rsidRPr="5A30CBA6" w:rsidR="00057D47">
        <w:rPr>
          <w:rFonts w:ascii="Calibri" w:hAnsi="Calibri" w:cs="Calibri" w:asciiTheme="minorAscii" w:hAnsiTheme="minorAscii" w:cstheme="minorAscii"/>
          <w:lang w:val="es-ES"/>
        </w:rPr>
        <w:t>proyecto</w:t>
      </w:r>
      <w:r w:rsidRPr="5A30CBA6" w:rsidR="00EB2337">
        <w:rPr>
          <w:rFonts w:ascii="Calibri" w:hAnsi="Calibri" w:cs="Calibri" w:asciiTheme="minorAscii" w:hAnsiTheme="minorAscii" w:cstheme="minorAscii"/>
          <w:lang w:val="es-ES"/>
        </w:rPr>
        <w:t xml:space="preserve">, se requiere contar con la respectiva certificación por parte del rector de la Institución </w:t>
      </w:r>
      <w:r w:rsidRPr="5A30CBA6" w:rsidR="00057D47">
        <w:rPr>
          <w:rFonts w:ascii="Calibri" w:hAnsi="Calibri" w:cs="Calibri" w:asciiTheme="minorAscii" w:hAnsiTheme="minorAscii" w:cstheme="minorAscii"/>
          <w:lang w:val="es-ES"/>
        </w:rPr>
        <w:t>Educativa</w:t>
      </w:r>
      <w:r w:rsidRPr="5A30CBA6" w:rsidR="00EB2337">
        <w:rPr>
          <w:rFonts w:ascii="Calibri" w:hAnsi="Calibri" w:cs="Calibri" w:asciiTheme="minorAscii" w:hAnsiTheme="minorAscii" w:cstheme="minorAscii"/>
          <w:lang w:val="es-ES"/>
        </w:rPr>
        <w:t xml:space="preserve"> y del representante de la administración municipal </w:t>
      </w:r>
      <w:r w:rsidRPr="5A30CBA6" w:rsidR="00057D47">
        <w:rPr>
          <w:rFonts w:ascii="Calibri" w:hAnsi="Calibri" w:cs="Calibri" w:asciiTheme="minorAscii" w:hAnsiTheme="minorAscii" w:cstheme="minorAscii"/>
          <w:lang w:val="es-ES"/>
        </w:rPr>
        <w:t>con la justificación correspondiente</w:t>
      </w:r>
      <w:r w:rsidRPr="5A30CBA6" w:rsidR="00B167F3">
        <w:rPr>
          <w:rFonts w:ascii="Calibri" w:hAnsi="Calibri" w:cs="Calibri" w:asciiTheme="minorAscii" w:hAnsiTheme="minorAscii" w:cstheme="minorAscii"/>
          <w:lang w:val="es-ES"/>
        </w:rPr>
        <w:t xml:space="preserve">, dicha documentación </w:t>
      </w:r>
      <w:r w:rsidRPr="5A30CBA6" w:rsidR="00057D47">
        <w:rPr>
          <w:rFonts w:ascii="Calibri" w:hAnsi="Calibri" w:cs="Calibri" w:asciiTheme="minorAscii" w:hAnsiTheme="minorAscii" w:cstheme="minorAscii"/>
          <w:lang w:val="es-ES"/>
        </w:rPr>
        <w:t>hace parte integral de la presente acta</w:t>
      </w:r>
    </w:p>
    <w:p w:rsidRPr="0029061F" w:rsidR="00D64BC2" w:rsidP="008904E1" w:rsidRDefault="00D64BC2" w14:paraId="13DC8C0B" w14:textId="77777777">
      <w:pPr>
        <w:pStyle w:val="Prrafodelista"/>
        <w:spacing w:after="0"/>
        <w:ind w:left="284"/>
        <w:rPr>
          <w:rFonts w:asciiTheme="minorHAnsi" w:hAnsiTheme="minorHAnsi" w:cstheme="minorHAnsi"/>
          <w:lang w:val="es-ES_tradnl"/>
        </w:rPr>
      </w:pPr>
    </w:p>
    <w:p w:rsidRPr="0029061F" w:rsidR="00494EDA" w:rsidP="00494EDA" w:rsidRDefault="00857E47" w14:paraId="5628EBDA" w14:textId="42EB02C6">
      <w:pPr>
        <w:pStyle w:val="Prrafodelista"/>
        <w:numPr>
          <w:ilvl w:val="0"/>
          <w:numId w:val="2"/>
        </w:numPr>
        <w:spacing w:after="0"/>
        <w:ind w:left="284" w:hanging="284"/>
        <w:rPr>
          <w:rFonts w:asciiTheme="minorHAnsi" w:hAnsiTheme="minorHAnsi" w:cstheme="minorHAnsi"/>
          <w:lang w:val="es-ES_tradnl"/>
        </w:rPr>
      </w:pPr>
      <w:r w:rsidRPr="0029061F">
        <w:rPr>
          <w:rFonts w:asciiTheme="minorHAnsi" w:hAnsiTheme="minorHAnsi" w:cstheme="minorHAnsi"/>
          <w:lang w:val="es-ES_tradnl"/>
        </w:rPr>
        <w:t xml:space="preserve">Los dispositivos de cómputo </w:t>
      </w:r>
      <w:r w:rsidRPr="0029061F" w:rsidR="005F4541">
        <w:rPr>
          <w:rFonts w:asciiTheme="minorHAnsi" w:hAnsiTheme="minorHAnsi" w:cstheme="minorHAnsi"/>
          <w:lang w:val="es-ES_tradnl"/>
        </w:rPr>
        <w:t xml:space="preserve">cuentan con el precargue de los </w:t>
      </w:r>
      <w:r w:rsidRPr="0029061F" w:rsidR="005F4541">
        <w:rPr>
          <w:rFonts w:asciiTheme="minorHAnsi" w:hAnsiTheme="minorHAnsi" w:cstheme="minorHAnsi"/>
          <w:color w:val="000000"/>
          <w:lang w:val="es-ES_tradnl"/>
        </w:rPr>
        <w:t xml:space="preserve">contenidos </w:t>
      </w:r>
      <w:r w:rsidRPr="0029061F" w:rsidR="00064C66">
        <w:rPr>
          <w:rFonts w:asciiTheme="minorHAnsi" w:hAnsiTheme="minorHAnsi" w:cstheme="minorHAnsi"/>
          <w:color w:val="000000"/>
          <w:lang w:val="es-ES_tradnl"/>
        </w:rPr>
        <w:t xml:space="preserve">educativos </w:t>
      </w:r>
      <w:r w:rsidRPr="0029061F" w:rsidR="00CD432C">
        <w:rPr>
          <w:rFonts w:asciiTheme="minorHAnsi" w:hAnsiTheme="minorHAnsi" w:cstheme="minorHAnsi"/>
          <w:color w:val="000000"/>
          <w:lang w:val="es-ES_tradnl"/>
        </w:rPr>
        <w:t xml:space="preserve">digitales </w:t>
      </w:r>
      <w:r w:rsidRPr="0029061F" w:rsidR="00813572">
        <w:rPr>
          <w:rFonts w:asciiTheme="minorHAnsi" w:hAnsiTheme="minorHAnsi" w:cstheme="minorHAnsi"/>
          <w:color w:val="000000"/>
          <w:lang w:val="es-ES_tradnl"/>
        </w:rPr>
        <w:t>del</w:t>
      </w:r>
      <w:r w:rsidRPr="0029061F" w:rsidR="00813572">
        <w:rPr>
          <w:lang w:val="es-ES_tradnl"/>
        </w:rPr>
        <w:t xml:space="preserve"> </w:t>
      </w:r>
      <w:r w:rsidRPr="0029061F" w:rsidR="00813572">
        <w:rPr>
          <w:rFonts w:asciiTheme="minorHAnsi" w:hAnsiTheme="minorHAnsi" w:cstheme="minorHAnsi"/>
          <w:color w:val="000000"/>
          <w:lang w:val="es-ES_tradnl"/>
        </w:rPr>
        <w:t>Ministerio de Educación Nacional</w:t>
      </w:r>
      <w:r w:rsidRPr="0029061F" w:rsidR="00010F3D">
        <w:rPr>
          <w:rFonts w:asciiTheme="minorHAnsi" w:hAnsiTheme="minorHAnsi" w:cstheme="minorHAnsi"/>
          <w:color w:val="000000"/>
          <w:lang w:val="es-ES_tradnl"/>
        </w:rPr>
        <w:t xml:space="preserve">, bajo modalidad </w:t>
      </w:r>
      <w:r w:rsidRPr="0029061F" w:rsidR="00CD432C">
        <w:rPr>
          <w:rFonts w:asciiTheme="minorHAnsi" w:hAnsiTheme="minorHAnsi" w:cstheme="minorHAnsi"/>
          <w:color w:val="000000"/>
          <w:lang w:val="es-ES_tradnl"/>
        </w:rPr>
        <w:t>offline en diferentes áreas del conocimiento</w:t>
      </w:r>
      <w:r w:rsidRPr="0029061F" w:rsidR="00010F3D">
        <w:rPr>
          <w:rFonts w:asciiTheme="minorHAnsi" w:hAnsiTheme="minorHAnsi" w:cstheme="minorHAnsi"/>
          <w:color w:val="000000"/>
          <w:lang w:val="es-ES_tradnl"/>
        </w:rPr>
        <w:t xml:space="preserve">, los cuales se encuentran </w:t>
      </w:r>
      <w:r w:rsidRPr="0029061F" w:rsidR="00F302F5">
        <w:rPr>
          <w:rFonts w:asciiTheme="minorHAnsi" w:hAnsiTheme="minorHAnsi" w:cstheme="minorHAnsi"/>
          <w:color w:val="000000"/>
          <w:lang w:val="es-ES_tradnl"/>
        </w:rPr>
        <w:t xml:space="preserve">puestos a disposición de la comunidad educativa </w:t>
      </w:r>
      <w:r w:rsidRPr="0029061F" w:rsidR="00614A69">
        <w:rPr>
          <w:rFonts w:asciiTheme="minorHAnsi" w:hAnsiTheme="minorHAnsi" w:cstheme="minorHAnsi"/>
          <w:color w:val="000000"/>
          <w:lang w:val="es-ES_tradnl"/>
        </w:rPr>
        <w:t>beneficiaria del proyecto</w:t>
      </w:r>
      <w:r w:rsidRPr="0029061F" w:rsidR="00BF5639">
        <w:rPr>
          <w:rFonts w:asciiTheme="minorHAnsi" w:hAnsiTheme="minorHAnsi" w:cstheme="minorHAnsi"/>
          <w:color w:val="000000"/>
          <w:lang w:val="es-ES_tradnl"/>
        </w:rPr>
        <w:t xml:space="preserve"> de manera gratuita</w:t>
      </w:r>
      <w:r w:rsidRPr="0029061F" w:rsidR="005F4541">
        <w:rPr>
          <w:rFonts w:asciiTheme="minorHAnsi" w:hAnsiTheme="minorHAnsi" w:cstheme="minorHAnsi"/>
          <w:color w:val="000000"/>
          <w:lang w:val="es-ES_tradnl"/>
        </w:rPr>
        <w:t>.</w:t>
      </w:r>
    </w:p>
    <w:p w:rsidRPr="0029061F" w:rsidR="00535A6A" w:rsidP="00535A6A" w:rsidRDefault="00535A6A" w14:paraId="123FDD61" w14:textId="77777777">
      <w:pPr>
        <w:pStyle w:val="Prrafodelista"/>
        <w:spacing w:after="0"/>
        <w:ind w:left="284"/>
        <w:rPr>
          <w:rFonts w:asciiTheme="minorHAnsi" w:hAnsiTheme="minorHAnsi" w:cstheme="minorHAnsi"/>
          <w:lang w:val="es-ES_tradn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15"/>
        <w:gridCol w:w="412"/>
        <w:gridCol w:w="2441"/>
        <w:gridCol w:w="412"/>
      </w:tblGrid>
      <w:tr w:rsidRPr="0029061F" w:rsidR="00535A6A" w:rsidTr="00B43B00" w14:paraId="4654D549" w14:textId="63A9F4F8">
        <w:trPr>
          <w:jc w:val="center"/>
        </w:trPr>
        <w:tc>
          <w:tcPr>
            <w:tcW w:w="0" w:type="auto"/>
            <w:gridSpan w:val="4"/>
            <w:shd w:val="clear" w:color="auto" w:fill="D9D9D9" w:themeFill="background1" w:themeFillShade="D9"/>
          </w:tcPr>
          <w:p w:rsidRPr="0029061F" w:rsidR="00535A6A" w:rsidP="00535A6A" w:rsidRDefault="00535A6A" w14:paraId="0A27A769" w14:textId="7406E9EC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 xml:space="preserve">VERIFICACIÓN </w:t>
            </w:r>
            <w:r w:rsidRPr="0029061F" w:rsidR="00F443CD">
              <w:rPr>
                <w:rFonts w:asciiTheme="minorHAnsi" w:hAnsiTheme="minorHAnsi" w:cstheme="minorHAnsi"/>
                <w:b/>
                <w:bCs/>
                <w:lang w:val="es-ES_tradnl"/>
              </w:rPr>
              <w:t>REQUISITO CONTENIDOS EDUCATIVOS</w:t>
            </w:r>
          </w:p>
        </w:tc>
      </w:tr>
      <w:tr w:rsidRPr="0029061F" w:rsidR="00535A6A" w:rsidTr="00F443CD" w14:paraId="07F72005" w14:textId="0B0D09DA">
        <w:trPr>
          <w:jc w:val="center"/>
        </w:trPr>
        <w:tc>
          <w:tcPr>
            <w:tcW w:w="0" w:type="auto"/>
          </w:tcPr>
          <w:p w:rsidRPr="0029061F" w:rsidR="00535A6A" w:rsidP="00F443CD" w:rsidRDefault="00F443CD" w14:paraId="3F8730E7" w14:textId="38E3B33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CUMPLE</w:t>
            </w:r>
          </w:p>
        </w:tc>
        <w:tc>
          <w:tcPr>
            <w:tcW w:w="0" w:type="auto"/>
          </w:tcPr>
          <w:p w:rsidRPr="0029061F" w:rsidR="00535A6A" w:rsidP="00F443CD" w:rsidRDefault="00535A6A" w14:paraId="406BF086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0" w:type="auto"/>
          </w:tcPr>
          <w:p w:rsidRPr="0029061F" w:rsidR="00535A6A" w:rsidP="00F443CD" w:rsidRDefault="00F443CD" w14:paraId="430E9B01" w14:textId="3BC5E9F0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NO CUMPLE</w:t>
            </w:r>
          </w:p>
        </w:tc>
        <w:tc>
          <w:tcPr>
            <w:tcW w:w="0" w:type="auto"/>
          </w:tcPr>
          <w:p w:rsidRPr="0029061F" w:rsidR="00535A6A" w:rsidP="00994619" w:rsidRDefault="00535A6A" w14:paraId="0E3FAE3D" w14:textId="77777777">
            <w:pPr>
              <w:pStyle w:val="Prrafodelista"/>
              <w:ind w:left="0"/>
              <w:rPr>
                <w:rFonts w:asciiTheme="minorHAnsi" w:hAnsiTheme="minorHAnsi" w:cstheme="minorHAnsi"/>
                <w:lang w:val="es-ES_tradnl"/>
              </w:rPr>
            </w:pPr>
          </w:p>
        </w:tc>
      </w:tr>
    </w:tbl>
    <w:p w:rsidRPr="0029061F" w:rsidR="00994619" w:rsidP="00994619" w:rsidRDefault="00994619" w14:paraId="45049B73" w14:textId="77777777">
      <w:pPr>
        <w:pStyle w:val="Prrafodelista"/>
        <w:spacing w:after="0"/>
        <w:ind w:left="284"/>
        <w:rPr>
          <w:rFonts w:asciiTheme="minorHAnsi" w:hAnsiTheme="minorHAnsi" w:cstheme="minorHAnsi"/>
          <w:lang w:val="es-ES_tradnl"/>
        </w:rPr>
      </w:pPr>
    </w:p>
    <w:p w:rsidRPr="00846A60" w:rsidR="0059140A" w:rsidP="5A30CBA6" w:rsidRDefault="00755F4E" w14:paraId="6C78498A" w14:textId="41210BCE" w14:noSpellErr="1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Calibri" w:hAnsi="Calibri" w:cs="Calibri" w:asciiTheme="minorAscii" w:hAnsiTheme="minorAscii" w:cstheme="minorAscii"/>
          <w:lang w:val="es-ES"/>
        </w:rPr>
      </w:pPr>
      <w:r w:rsidRPr="5A30CBA6" w:rsidR="00755F4E">
        <w:rPr>
          <w:rFonts w:ascii="Calibri" w:hAnsi="Calibri" w:cs="Calibri" w:asciiTheme="minorAscii" w:hAnsiTheme="minorAscii" w:cstheme="minorAscii"/>
          <w:lang w:val="es-ES"/>
        </w:rPr>
        <w:t xml:space="preserve">Los dispositivos entregados cumplen con </w:t>
      </w:r>
      <w:r w:rsidRPr="5A30CBA6" w:rsidR="003160A8">
        <w:rPr>
          <w:rFonts w:ascii="Calibri" w:hAnsi="Calibri" w:cs="Calibri" w:asciiTheme="minorAscii" w:hAnsiTheme="minorAscii" w:cstheme="minorAscii"/>
          <w:lang w:val="es-ES"/>
        </w:rPr>
        <w:t xml:space="preserve">el licenciamiento </w:t>
      </w:r>
      <w:r w:rsidRPr="5A30CBA6" w:rsidR="001F21D5">
        <w:rPr>
          <w:rFonts w:ascii="Calibri" w:hAnsi="Calibri" w:cs="Calibri" w:asciiTheme="minorAscii" w:hAnsiTheme="minorAscii" w:cstheme="minorAscii"/>
          <w:lang w:val="es-ES"/>
        </w:rPr>
        <w:t xml:space="preserve">y tipo de licencia </w:t>
      </w:r>
      <w:r w:rsidRPr="5A30CBA6" w:rsidR="00254FAF">
        <w:rPr>
          <w:rFonts w:ascii="Calibri" w:hAnsi="Calibri" w:cs="Calibri" w:asciiTheme="minorAscii" w:hAnsiTheme="minorAscii" w:cstheme="minorAscii"/>
          <w:lang w:val="es-ES"/>
        </w:rPr>
        <w:t xml:space="preserve">contemplada en el marco del contrato XXXX </w:t>
      </w:r>
      <w:r w:rsidRPr="5A30CBA6" w:rsidR="006932EC">
        <w:rPr>
          <w:rFonts w:ascii="Calibri" w:hAnsi="Calibri" w:cs="Calibri" w:asciiTheme="minorAscii" w:hAnsiTheme="minorAscii" w:cstheme="minorAscii"/>
          <w:lang w:val="es-ES"/>
        </w:rPr>
        <w:t xml:space="preserve">para </w:t>
      </w:r>
      <w:r w:rsidRPr="5A30CBA6" w:rsidR="003160A8">
        <w:rPr>
          <w:rFonts w:ascii="Calibri" w:hAnsi="Calibri" w:cs="Calibri" w:asciiTheme="minorAscii" w:hAnsiTheme="minorAscii" w:cstheme="minorAscii"/>
          <w:lang w:val="es-ES"/>
        </w:rPr>
        <w:t>cada uno de los equipos TIC alcance de</w:t>
      </w:r>
      <w:r w:rsidRPr="5A30CBA6" w:rsidR="007134BF">
        <w:rPr>
          <w:rFonts w:ascii="Calibri" w:hAnsi="Calibri" w:cs="Calibri" w:asciiTheme="minorAscii" w:hAnsiTheme="minorAscii" w:cstheme="minorAscii"/>
          <w:lang w:val="es-ES"/>
        </w:rPr>
        <w:t xml:space="preserve">l </w:t>
      </w:r>
      <w:r w:rsidRPr="5A30CBA6" w:rsidR="003160A8">
        <w:rPr>
          <w:rFonts w:ascii="Calibri" w:hAnsi="Calibri" w:cs="Calibri" w:asciiTheme="minorAscii" w:hAnsiTheme="minorAscii" w:cstheme="minorAscii"/>
          <w:lang w:val="es-ES"/>
        </w:rPr>
        <w:t>proyecto.</w:t>
      </w:r>
    </w:p>
    <w:p w:rsidRPr="0029061F" w:rsidR="00112AC1" w:rsidP="00112AC1" w:rsidRDefault="00112AC1" w14:paraId="102DD16E" w14:textId="77777777">
      <w:pPr>
        <w:pStyle w:val="Prrafodelista"/>
        <w:spacing w:after="0"/>
        <w:ind w:left="284"/>
        <w:rPr>
          <w:rFonts w:asciiTheme="minorHAnsi" w:hAnsiTheme="minorHAnsi" w:cstheme="minorHAnsi"/>
          <w:lang w:val="es-ES_tradn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503"/>
        <w:gridCol w:w="342"/>
        <w:gridCol w:w="2022"/>
        <w:gridCol w:w="342"/>
      </w:tblGrid>
      <w:tr w:rsidRPr="0029061F" w:rsidR="00F443CD" w:rsidTr="00B43B00" w14:paraId="302C9AD2" w14:textId="77777777">
        <w:trPr>
          <w:jc w:val="center"/>
        </w:trPr>
        <w:tc>
          <w:tcPr>
            <w:tcW w:w="0" w:type="auto"/>
            <w:gridSpan w:val="4"/>
            <w:shd w:val="clear" w:color="auto" w:fill="D9D9D9" w:themeFill="background1" w:themeFillShade="D9"/>
          </w:tcPr>
          <w:p w:rsidRPr="0029061F" w:rsidR="00F443CD" w:rsidP="00CC1BE1" w:rsidRDefault="00F443CD" w14:paraId="7E697EA6" w14:textId="710523B6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>VERIFICACIÓN REQUISITO LICENCIAMIENTO</w:t>
            </w:r>
          </w:p>
        </w:tc>
      </w:tr>
      <w:tr w:rsidRPr="0029061F" w:rsidR="00F443CD" w:rsidTr="00CC1BE1" w14:paraId="57A5A552" w14:textId="77777777">
        <w:trPr>
          <w:jc w:val="center"/>
        </w:trPr>
        <w:tc>
          <w:tcPr>
            <w:tcW w:w="0" w:type="auto"/>
          </w:tcPr>
          <w:p w:rsidRPr="0029061F" w:rsidR="00F443CD" w:rsidP="00CC1BE1" w:rsidRDefault="00F443CD" w14:paraId="3A3C2F26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CUMPLE</w:t>
            </w:r>
          </w:p>
        </w:tc>
        <w:tc>
          <w:tcPr>
            <w:tcW w:w="0" w:type="auto"/>
          </w:tcPr>
          <w:p w:rsidRPr="0029061F" w:rsidR="00F443CD" w:rsidP="00CC1BE1" w:rsidRDefault="00F443CD" w14:paraId="31E99BDF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0" w:type="auto"/>
          </w:tcPr>
          <w:p w:rsidRPr="0029061F" w:rsidR="00F443CD" w:rsidP="00CC1BE1" w:rsidRDefault="00F443CD" w14:paraId="6A0D9665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NO CUMPLE</w:t>
            </w:r>
          </w:p>
        </w:tc>
        <w:tc>
          <w:tcPr>
            <w:tcW w:w="0" w:type="auto"/>
          </w:tcPr>
          <w:p w:rsidRPr="0029061F" w:rsidR="00F443CD" w:rsidP="00CC1BE1" w:rsidRDefault="00F443CD" w14:paraId="264F9F79" w14:textId="77777777">
            <w:pPr>
              <w:pStyle w:val="Prrafodelista"/>
              <w:ind w:left="0"/>
              <w:rPr>
                <w:rFonts w:asciiTheme="minorHAnsi" w:hAnsiTheme="minorHAnsi" w:cstheme="minorHAnsi"/>
                <w:lang w:val="es-ES_tradnl"/>
              </w:rPr>
            </w:pPr>
          </w:p>
        </w:tc>
      </w:tr>
    </w:tbl>
    <w:p w:rsidRPr="0029061F" w:rsidR="00F443CD" w:rsidP="00F443CD" w:rsidRDefault="00F443CD" w14:paraId="680E0F2F" w14:textId="77777777">
      <w:pPr>
        <w:pStyle w:val="Prrafodelista"/>
        <w:spacing w:after="0"/>
        <w:ind w:left="284"/>
        <w:rPr>
          <w:rFonts w:asciiTheme="minorHAnsi" w:hAnsiTheme="minorHAnsi" w:cstheme="minorHAnsi"/>
          <w:lang w:val="es-ES_tradnl"/>
        </w:rPr>
      </w:pPr>
    </w:p>
    <w:p w:rsidRPr="0029061F" w:rsidR="001A33E1" w:rsidP="0059140A" w:rsidRDefault="001F7C30" w14:paraId="58073B01" w14:textId="008CC57C">
      <w:pPr>
        <w:pStyle w:val="Prrafodelista"/>
        <w:numPr>
          <w:ilvl w:val="0"/>
          <w:numId w:val="2"/>
        </w:numPr>
        <w:spacing w:after="0"/>
        <w:ind w:left="284" w:hanging="284"/>
        <w:rPr>
          <w:rFonts w:asciiTheme="minorHAnsi" w:hAnsiTheme="minorHAnsi" w:cstheme="minorHAnsi"/>
          <w:lang w:val="es-ES_tradnl"/>
        </w:rPr>
      </w:pPr>
      <w:r w:rsidRPr="0029061F">
        <w:rPr>
          <w:rFonts w:asciiTheme="minorHAnsi" w:hAnsiTheme="minorHAnsi" w:cstheme="minorHAnsi"/>
          <w:lang w:val="es-ES_tradnl"/>
        </w:rPr>
        <w:t xml:space="preserve">El proveedor </w:t>
      </w:r>
      <w:r w:rsidRPr="0029061F" w:rsidR="00370C65">
        <w:rPr>
          <w:rFonts w:asciiTheme="minorHAnsi" w:hAnsiTheme="minorHAnsi" w:cstheme="minorHAnsi"/>
          <w:lang w:val="es-ES_tradnl"/>
        </w:rPr>
        <w:t xml:space="preserve">suministró a la sede educativa: Copia del </w:t>
      </w:r>
      <w:r w:rsidRPr="0029061F" w:rsidR="00112AC1">
        <w:rPr>
          <w:rFonts w:asciiTheme="minorHAnsi" w:hAnsiTheme="minorHAnsi" w:cstheme="minorHAnsi"/>
          <w:lang w:val="es-ES_tradnl"/>
        </w:rPr>
        <w:t xml:space="preserve">acta de entrega de dotación completamente diligenciada y firmada, </w:t>
      </w:r>
      <w:r w:rsidRPr="0029061F" w:rsidR="003477AB">
        <w:rPr>
          <w:rFonts w:asciiTheme="minorHAnsi" w:hAnsiTheme="minorHAnsi" w:cstheme="minorHAnsi"/>
          <w:lang w:val="es-ES_tradnl"/>
        </w:rPr>
        <w:t xml:space="preserve">manual de uso, garantía y mantenimiento </w:t>
      </w:r>
      <w:r w:rsidRPr="0029061F" w:rsidR="00994619">
        <w:rPr>
          <w:rFonts w:asciiTheme="minorHAnsi" w:hAnsiTheme="minorHAnsi" w:cstheme="minorHAnsi"/>
          <w:lang w:val="es-ES_tradnl"/>
        </w:rPr>
        <w:t>(impreso y/o digital) de acuerdo con el requisito contractual.</w:t>
      </w:r>
    </w:p>
    <w:p w:rsidRPr="0029061F" w:rsidR="00112AC1" w:rsidP="00112AC1" w:rsidRDefault="00112AC1" w14:paraId="30B20AF5" w14:textId="77777777">
      <w:pPr>
        <w:pStyle w:val="Prrafodelista"/>
        <w:spacing w:after="0"/>
        <w:ind w:left="284"/>
        <w:rPr>
          <w:rFonts w:asciiTheme="minorHAnsi" w:hAnsiTheme="minorHAnsi" w:cstheme="minorHAnsi"/>
          <w:lang w:val="es-ES_tradnl"/>
        </w:rPr>
      </w:pPr>
    </w:p>
    <w:tbl>
      <w:tblPr>
        <w:tblStyle w:val="Tablaconcuadrcula"/>
        <w:tblW w:w="6091" w:type="dxa"/>
        <w:jc w:val="center"/>
        <w:tblLook w:val="04A0" w:firstRow="1" w:lastRow="0" w:firstColumn="1" w:lastColumn="0" w:noHBand="0" w:noVBand="1"/>
      </w:tblPr>
      <w:tblGrid>
        <w:gridCol w:w="3397"/>
        <w:gridCol w:w="1325"/>
        <w:gridCol w:w="1369"/>
      </w:tblGrid>
      <w:tr w:rsidRPr="0029061F" w:rsidR="00F443CD" w:rsidTr="00B43B00" w14:paraId="3F3377BE" w14:textId="77777777">
        <w:trPr>
          <w:trHeight w:val="340"/>
          <w:jc w:val="center"/>
        </w:trPr>
        <w:tc>
          <w:tcPr>
            <w:tcW w:w="6091" w:type="dxa"/>
            <w:gridSpan w:val="3"/>
            <w:shd w:val="clear" w:color="auto" w:fill="D9D9D9" w:themeFill="background1" w:themeFillShade="D9"/>
            <w:vAlign w:val="center"/>
          </w:tcPr>
          <w:p w:rsidRPr="0029061F" w:rsidR="00F443CD" w:rsidP="0034584F" w:rsidRDefault="00F443CD" w14:paraId="10FFC4F4" w14:textId="01275233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>VERIFICACIÓN REQUISITO MANUALES Y DOCUMENTACIÓN</w:t>
            </w:r>
          </w:p>
        </w:tc>
      </w:tr>
      <w:tr w:rsidRPr="0029061F" w:rsidR="00F557CF" w:rsidTr="00B43B00" w14:paraId="049CF941" w14:textId="77777777">
        <w:trPr>
          <w:trHeight w:val="423"/>
          <w:jc w:val="center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:rsidRPr="0029061F" w:rsidR="0034584F" w:rsidP="0034584F" w:rsidRDefault="00B43B00" w14:paraId="03BA37B2" w14:textId="1D22A868">
            <w:pPr>
              <w:pStyle w:val="Prrafodelista"/>
              <w:ind w:left="0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>TIPO DE DOCUMENTO</w:t>
            </w:r>
          </w:p>
        </w:tc>
        <w:tc>
          <w:tcPr>
            <w:tcW w:w="1325" w:type="dxa"/>
            <w:shd w:val="clear" w:color="auto" w:fill="D9D9D9" w:themeFill="background1" w:themeFillShade="D9"/>
            <w:vAlign w:val="center"/>
          </w:tcPr>
          <w:p w:rsidRPr="0029061F" w:rsidR="0034584F" w:rsidP="0034584F" w:rsidRDefault="0034584F" w14:paraId="01EDF0FB" w14:textId="5EEB7E38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>CUMPLE</w:t>
            </w:r>
          </w:p>
        </w:tc>
        <w:tc>
          <w:tcPr>
            <w:tcW w:w="1369" w:type="dxa"/>
            <w:shd w:val="clear" w:color="auto" w:fill="D9D9D9" w:themeFill="background1" w:themeFillShade="D9"/>
            <w:vAlign w:val="center"/>
          </w:tcPr>
          <w:p w:rsidRPr="0029061F" w:rsidR="0034584F" w:rsidP="0034584F" w:rsidRDefault="0034584F" w14:paraId="30493C59" w14:textId="1FD92E0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>NO CUMPLE</w:t>
            </w:r>
          </w:p>
        </w:tc>
      </w:tr>
      <w:tr w:rsidRPr="0029061F" w:rsidR="00B43B00" w:rsidTr="00B43B00" w14:paraId="2E867801" w14:textId="77777777">
        <w:trPr>
          <w:trHeight w:val="423"/>
          <w:jc w:val="center"/>
        </w:trPr>
        <w:tc>
          <w:tcPr>
            <w:tcW w:w="3397" w:type="dxa"/>
            <w:vAlign w:val="center"/>
          </w:tcPr>
          <w:p w:rsidRPr="0029061F" w:rsidR="00B43B00" w:rsidP="00B43B00" w:rsidRDefault="00B43B00" w14:paraId="07BFAA7E" w14:textId="1DA1B40D">
            <w:pPr>
              <w:pStyle w:val="Prrafodelista"/>
              <w:ind w:left="0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Acta de entrega dotación</w:t>
            </w:r>
          </w:p>
        </w:tc>
        <w:tc>
          <w:tcPr>
            <w:tcW w:w="1325" w:type="dxa"/>
            <w:vAlign w:val="center"/>
          </w:tcPr>
          <w:p w:rsidRPr="0029061F" w:rsidR="00B43B00" w:rsidP="00B43B00" w:rsidRDefault="00B43B00" w14:paraId="5EFC5B72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69" w:type="dxa"/>
            <w:vAlign w:val="center"/>
          </w:tcPr>
          <w:p w:rsidRPr="0029061F" w:rsidR="00B43B00" w:rsidP="00B43B00" w:rsidRDefault="00B43B00" w14:paraId="124CFCAF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B43B00" w:rsidTr="00B43B00" w14:paraId="4D778684" w14:textId="77777777">
        <w:trPr>
          <w:trHeight w:val="468"/>
          <w:jc w:val="center"/>
        </w:trPr>
        <w:tc>
          <w:tcPr>
            <w:tcW w:w="3397" w:type="dxa"/>
            <w:vAlign w:val="center"/>
          </w:tcPr>
          <w:p w:rsidRPr="0029061F" w:rsidR="00B43B00" w:rsidP="00B43B00" w:rsidRDefault="00B43B00" w14:paraId="2FE1EEE8" w14:textId="53DFF1C4">
            <w:pPr>
              <w:pStyle w:val="Prrafodelista"/>
              <w:ind w:left="0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Manual de uso y mantenimiento</w:t>
            </w:r>
          </w:p>
        </w:tc>
        <w:tc>
          <w:tcPr>
            <w:tcW w:w="1325" w:type="dxa"/>
            <w:vAlign w:val="center"/>
          </w:tcPr>
          <w:p w:rsidRPr="0029061F" w:rsidR="00B43B00" w:rsidP="00B43B00" w:rsidRDefault="00B43B00" w14:paraId="049B130C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69" w:type="dxa"/>
            <w:vAlign w:val="center"/>
          </w:tcPr>
          <w:p w:rsidRPr="0029061F" w:rsidR="00B43B00" w:rsidP="00B43B00" w:rsidRDefault="00B43B00" w14:paraId="6094F493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B43B00" w:rsidTr="00B43B00" w14:paraId="154943F4" w14:textId="77777777">
        <w:trPr>
          <w:trHeight w:val="340"/>
          <w:jc w:val="center"/>
        </w:trPr>
        <w:tc>
          <w:tcPr>
            <w:tcW w:w="3397" w:type="dxa"/>
            <w:vAlign w:val="center"/>
          </w:tcPr>
          <w:p w:rsidRPr="0029061F" w:rsidR="00B43B00" w:rsidP="00B43B00" w:rsidRDefault="00B43B00" w14:paraId="2CF0CE68" w14:textId="61DFE843">
            <w:pPr>
              <w:pStyle w:val="Prrafodelista"/>
              <w:ind w:left="0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Fichas técnicas elementos dotados (incluidas en el manual de uso)</w:t>
            </w:r>
          </w:p>
        </w:tc>
        <w:tc>
          <w:tcPr>
            <w:tcW w:w="1325" w:type="dxa"/>
            <w:vAlign w:val="center"/>
          </w:tcPr>
          <w:p w:rsidRPr="0029061F" w:rsidR="00B43B00" w:rsidP="00B43B00" w:rsidRDefault="00B43B00" w14:paraId="706E12AE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69" w:type="dxa"/>
            <w:vAlign w:val="center"/>
          </w:tcPr>
          <w:p w:rsidRPr="0029061F" w:rsidR="00B43B00" w:rsidP="00B43B00" w:rsidRDefault="00B43B00" w14:paraId="3C1BE5BC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B43B00" w:rsidTr="00B43B00" w14:paraId="5293E0C5" w14:textId="77777777">
        <w:trPr>
          <w:trHeight w:val="318"/>
          <w:jc w:val="center"/>
        </w:trPr>
        <w:tc>
          <w:tcPr>
            <w:tcW w:w="3397" w:type="dxa"/>
            <w:vAlign w:val="center"/>
          </w:tcPr>
          <w:p w:rsidRPr="0029061F" w:rsidR="00B43B00" w:rsidP="00B43B00" w:rsidRDefault="00B43B00" w14:paraId="04A132B9" w14:textId="03E8C2E6">
            <w:pPr>
              <w:pStyle w:val="Prrafodelista"/>
              <w:ind w:left="0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Procedimiento de garantías</w:t>
            </w:r>
          </w:p>
        </w:tc>
        <w:tc>
          <w:tcPr>
            <w:tcW w:w="1325" w:type="dxa"/>
            <w:vAlign w:val="center"/>
          </w:tcPr>
          <w:p w:rsidRPr="0029061F" w:rsidR="00B43B00" w:rsidP="00B43B00" w:rsidRDefault="00B43B00" w14:paraId="37238AB2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369" w:type="dxa"/>
            <w:vAlign w:val="center"/>
          </w:tcPr>
          <w:p w:rsidRPr="0029061F" w:rsidR="00B43B00" w:rsidP="00B43B00" w:rsidRDefault="00B43B00" w14:paraId="698C9DF0" w14:textId="77777777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</w:tbl>
    <w:p w:rsidRPr="0029061F" w:rsidR="00F443CD" w:rsidP="00F443CD" w:rsidRDefault="00F443CD" w14:paraId="17180EE2" w14:textId="77777777">
      <w:pPr>
        <w:pStyle w:val="Prrafodelista"/>
        <w:spacing w:after="0"/>
        <w:ind w:left="284"/>
        <w:rPr>
          <w:rFonts w:asciiTheme="minorHAnsi" w:hAnsiTheme="minorHAnsi" w:cstheme="minorHAnsi"/>
          <w:lang w:val="es-ES_tradnl"/>
        </w:rPr>
      </w:pPr>
    </w:p>
    <w:p w:rsidRPr="0029061F" w:rsidR="00461F84" w:rsidP="0059140A" w:rsidRDefault="00461F84" w14:paraId="4F87496B" w14:textId="7BBF2409">
      <w:pPr>
        <w:pStyle w:val="Prrafodelista"/>
        <w:numPr>
          <w:ilvl w:val="0"/>
          <w:numId w:val="2"/>
        </w:numPr>
        <w:spacing w:after="0"/>
        <w:ind w:left="284" w:hanging="284"/>
        <w:rPr>
          <w:rFonts w:asciiTheme="minorHAnsi" w:hAnsiTheme="minorHAnsi" w:cstheme="minorHAnsi"/>
          <w:lang w:val="es-ES_tradnl"/>
        </w:rPr>
      </w:pPr>
      <w:r w:rsidRPr="0029061F">
        <w:rPr>
          <w:rFonts w:asciiTheme="minorHAnsi" w:hAnsiTheme="minorHAnsi" w:cstheme="minorHAnsi"/>
          <w:lang w:val="es-ES_tradnl"/>
        </w:rPr>
        <w:t xml:space="preserve">Relación de </w:t>
      </w:r>
      <w:r w:rsidRPr="0029061F" w:rsidR="00354F31">
        <w:rPr>
          <w:rFonts w:asciiTheme="minorHAnsi" w:hAnsiTheme="minorHAnsi" w:cstheme="minorHAnsi"/>
          <w:lang w:val="es-ES_tradnl"/>
        </w:rPr>
        <w:t>e</w:t>
      </w:r>
      <w:r w:rsidRPr="0029061F">
        <w:rPr>
          <w:rFonts w:asciiTheme="minorHAnsi" w:hAnsiTheme="minorHAnsi" w:cstheme="minorHAnsi"/>
          <w:lang w:val="es-ES_tradnl"/>
        </w:rPr>
        <w:t xml:space="preserve">quipos </w:t>
      </w:r>
      <w:r w:rsidRPr="0029061F" w:rsidR="00354F31">
        <w:rPr>
          <w:rFonts w:asciiTheme="minorHAnsi" w:hAnsiTheme="minorHAnsi" w:cstheme="minorHAnsi"/>
          <w:lang w:val="es-ES_tradnl"/>
        </w:rPr>
        <w:t xml:space="preserve">verificados de acuerdo con la </w:t>
      </w:r>
      <w:r w:rsidRPr="0029061F">
        <w:rPr>
          <w:rFonts w:asciiTheme="minorHAnsi" w:hAnsiTheme="minorHAnsi" w:cstheme="minorHAnsi"/>
          <w:lang w:val="es-ES_tradnl"/>
        </w:rPr>
        <w:t>entrega</w:t>
      </w:r>
      <w:r w:rsidRPr="0029061F" w:rsidR="00354F31">
        <w:rPr>
          <w:rFonts w:asciiTheme="minorHAnsi" w:hAnsiTheme="minorHAnsi" w:cstheme="minorHAnsi"/>
          <w:lang w:val="es-ES_tradnl"/>
        </w:rPr>
        <w:t xml:space="preserve"> realizada por el contratista a cargo de la dotación TIC</w:t>
      </w:r>
      <w:r w:rsidRPr="0029061F" w:rsidR="00EA3233">
        <w:rPr>
          <w:rFonts w:asciiTheme="minorHAnsi" w:hAnsiTheme="minorHAnsi" w:cstheme="minorHAnsi"/>
          <w:lang w:val="es-ES_tradnl"/>
        </w:rPr>
        <w:t>:</w:t>
      </w:r>
    </w:p>
    <w:p w:rsidRPr="0029061F" w:rsidR="00883F56" w:rsidP="00883F56" w:rsidRDefault="00883F56" w14:paraId="6D1D0B12" w14:textId="77777777">
      <w:pPr>
        <w:pStyle w:val="Prrafodelista"/>
        <w:spacing w:after="0"/>
        <w:ind w:left="284"/>
        <w:rPr>
          <w:rFonts w:asciiTheme="minorHAnsi" w:hAnsiTheme="minorHAnsi" w:cstheme="minorHAnsi"/>
          <w:lang w:val="es-ES_tradnl"/>
        </w:rPr>
      </w:pPr>
    </w:p>
    <w:p w:rsidRPr="0029061F" w:rsidR="00883F56" w:rsidP="00883F56" w:rsidRDefault="00883F56" w14:paraId="141C0FE2" w14:textId="7D41E15E">
      <w:pPr>
        <w:pStyle w:val="Prrafodelista"/>
        <w:spacing w:after="0"/>
        <w:ind w:left="284"/>
        <w:rPr>
          <w:rFonts w:asciiTheme="minorHAnsi" w:hAnsiTheme="minorHAnsi" w:cstheme="minorHAnsi"/>
          <w:b/>
          <w:bCs/>
          <w:lang w:val="es-ES_tradnl"/>
        </w:rPr>
      </w:pPr>
      <w:r w:rsidRPr="0029061F">
        <w:rPr>
          <w:rFonts w:asciiTheme="minorHAnsi" w:hAnsiTheme="minorHAnsi" w:cstheme="minorHAnsi"/>
          <w:b/>
          <w:bCs/>
          <w:lang w:val="es-ES_tradnl"/>
        </w:rPr>
        <w:t>EQUIPOS DE COMPUTO</w:t>
      </w:r>
    </w:p>
    <w:p w:rsidRPr="0029061F" w:rsidR="005E74E9" w:rsidP="005E74E9" w:rsidRDefault="005E74E9" w14:paraId="6F27E7D3" w14:textId="77777777">
      <w:pPr>
        <w:spacing w:after="0"/>
        <w:ind w:left="-491"/>
        <w:rPr>
          <w:rFonts w:asciiTheme="minorHAnsi" w:hAnsiTheme="minorHAnsi" w:cstheme="minorHAnsi"/>
          <w:lang w:val="es-ES_tradnl"/>
        </w:rPr>
      </w:pPr>
    </w:p>
    <w:tbl>
      <w:tblPr>
        <w:tblStyle w:val="Tablaconcuadrcula"/>
        <w:tblW w:w="8645" w:type="dxa"/>
        <w:jc w:val="center"/>
        <w:tblLook w:val="04A0" w:firstRow="1" w:lastRow="0" w:firstColumn="1" w:lastColumn="0" w:noHBand="0" w:noVBand="1"/>
      </w:tblPr>
      <w:tblGrid>
        <w:gridCol w:w="548"/>
        <w:gridCol w:w="2000"/>
        <w:gridCol w:w="2119"/>
        <w:gridCol w:w="2095"/>
        <w:gridCol w:w="1883"/>
      </w:tblGrid>
      <w:tr w:rsidRPr="0029061F" w:rsidR="00D75672" w:rsidTr="5A30CBA6" w14:paraId="3DF314D3" w14:textId="05B37C3C">
        <w:trPr>
          <w:trHeight w:val="261"/>
          <w:tblHeader/>
          <w:jc w:val="center"/>
        </w:trPr>
        <w:tc>
          <w:tcPr>
            <w:tcW w:w="548" w:type="dxa"/>
            <w:shd w:val="clear" w:color="auto" w:fill="D9D9D9" w:themeFill="background1" w:themeFillShade="D9"/>
            <w:tcMar/>
            <w:vAlign w:val="center"/>
          </w:tcPr>
          <w:p w:rsidRPr="0029061F" w:rsidR="00D75672" w:rsidP="5A30CBA6" w:rsidRDefault="00D75672" w14:paraId="12CB6FFA" w14:textId="0C37FD04" w14:noSpellErr="1">
            <w:pPr>
              <w:jc w:val="center"/>
              <w:rPr>
                <w:rFonts w:ascii="Calibri" w:hAnsi="Calibri" w:cs="Calibri" w:asciiTheme="minorAscii" w:hAnsiTheme="minorAscii" w:cstheme="minorAscii"/>
                <w:b w:val="1"/>
                <w:bCs w:val="1"/>
                <w:lang w:val="es-ES"/>
              </w:rPr>
            </w:pPr>
            <w:r w:rsidRPr="5A30CBA6" w:rsidR="00D75672">
              <w:rPr>
                <w:rFonts w:ascii="Calibri" w:hAnsi="Calibri" w:cs="Calibri" w:asciiTheme="minorAscii" w:hAnsiTheme="minorAscii" w:cstheme="minorAscii"/>
                <w:b w:val="1"/>
                <w:bCs w:val="1"/>
                <w:lang w:val="es-ES"/>
              </w:rPr>
              <w:t>N°</w:t>
            </w:r>
          </w:p>
        </w:tc>
        <w:tc>
          <w:tcPr>
            <w:tcW w:w="2000" w:type="dxa"/>
            <w:shd w:val="clear" w:color="auto" w:fill="D9D9D9" w:themeFill="background1" w:themeFillShade="D9"/>
            <w:tcMar/>
            <w:vAlign w:val="center"/>
          </w:tcPr>
          <w:p w:rsidRPr="0029061F" w:rsidR="00D75672" w:rsidP="00D75672" w:rsidRDefault="00D75672" w14:paraId="219372F5" w14:textId="7E4EBC0D">
            <w:pPr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>Serial Equipo</w:t>
            </w:r>
          </w:p>
        </w:tc>
        <w:tc>
          <w:tcPr>
            <w:tcW w:w="2119" w:type="dxa"/>
            <w:shd w:val="clear" w:color="auto" w:fill="D9D9D9" w:themeFill="background1" w:themeFillShade="D9"/>
            <w:tcMar/>
            <w:vAlign w:val="center"/>
          </w:tcPr>
          <w:p w:rsidRPr="0029061F" w:rsidR="00D75672" w:rsidP="00D75672" w:rsidRDefault="00D75672" w14:paraId="30ADF021" w14:textId="62CEB3F7">
            <w:pPr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>Licencia Sistema Operativo</w:t>
            </w:r>
          </w:p>
        </w:tc>
        <w:tc>
          <w:tcPr>
            <w:tcW w:w="2095" w:type="dxa"/>
            <w:shd w:val="clear" w:color="auto" w:fill="D9D9D9" w:themeFill="background1" w:themeFillShade="D9"/>
            <w:tcMar/>
            <w:vAlign w:val="center"/>
          </w:tcPr>
          <w:p w:rsidRPr="0029061F" w:rsidR="00D75672" w:rsidP="00D75672" w:rsidRDefault="00D75672" w14:paraId="1BE1F4A3" w14:textId="3770B4DF">
            <w:pPr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>Serial MAC</w:t>
            </w:r>
          </w:p>
        </w:tc>
        <w:tc>
          <w:tcPr>
            <w:tcW w:w="1883" w:type="dxa"/>
            <w:shd w:val="clear" w:color="auto" w:fill="8DB3E2" w:themeFill="text2" w:themeFillTint="66"/>
            <w:tcMar/>
            <w:vAlign w:val="center"/>
          </w:tcPr>
          <w:p w:rsidRPr="0029061F" w:rsidR="00D75672" w:rsidP="00D75672" w:rsidRDefault="00D75672" w14:paraId="000EB6B9" w14:textId="56D34386">
            <w:pPr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>
              <w:rPr>
                <w:rFonts w:asciiTheme="minorHAnsi" w:hAnsiTheme="minorHAnsi" w:cstheme="minorHAnsi"/>
                <w:b/>
                <w:bCs/>
                <w:lang w:val="es-ES_tradnl"/>
              </w:rPr>
              <w:t>Cumple – No cumple</w:t>
            </w:r>
          </w:p>
        </w:tc>
      </w:tr>
      <w:tr w:rsidRPr="0029061F" w:rsidR="00D75672" w:rsidTr="5A30CBA6" w14:paraId="3985B808" w14:textId="03847D87">
        <w:trPr>
          <w:trHeight w:val="246"/>
          <w:jc w:val="center"/>
        </w:trPr>
        <w:tc>
          <w:tcPr>
            <w:tcW w:w="548" w:type="dxa"/>
            <w:tcMar/>
          </w:tcPr>
          <w:p w:rsidRPr="0029061F" w:rsidR="00D75672" w:rsidP="005E74E9" w:rsidRDefault="00D75672" w14:paraId="3172B347" w14:textId="14F7D9BD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1</w:t>
            </w:r>
          </w:p>
        </w:tc>
        <w:tc>
          <w:tcPr>
            <w:tcW w:w="2000" w:type="dxa"/>
            <w:tcMar/>
          </w:tcPr>
          <w:p w:rsidRPr="0029061F" w:rsidR="00D75672" w:rsidP="005E74E9" w:rsidRDefault="00D75672" w14:paraId="18546F5B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119" w:type="dxa"/>
            <w:tcMar/>
          </w:tcPr>
          <w:p w:rsidRPr="0029061F" w:rsidR="00D75672" w:rsidP="005E74E9" w:rsidRDefault="00D75672" w14:paraId="7A40B140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095" w:type="dxa"/>
            <w:tcMar/>
          </w:tcPr>
          <w:p w:rsidRPr="0029061F" w:rsidR="00D75672" w:rsidP="005E74E9" w:rsidRDefault="00D75672" w14:paraId="1EDCD120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883" w:type="dxa"/>
            <w:tcMar/>
          </w:tcPr>
          <w:p w:rsidRPr="0029061F" w:rsidR="00D75672" w:rsidP="005E74E9" w:rsidRDefault="00D75672" w14:paraId="55758FD7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D75672" w:rsidTr="5A30CBA6" w14:paraId="6D7C6675" w14:textId="56213A73">
        <w:trPr>
          <w:trHeight w:val="261"/>
          <w:jc w:val="center"/>
        </w:trPr>
        <w:tc>
          <w:tcPr>
            <w:tcW w:w="548" w:type="dxa"/>
            <w:tcMar/>
          </w:tcPr>
          <w:p w:rsidRPr="0029061F" w:rsidR="00D75672" w:rsidP="005E74E9" w:rsidRDefault="00D75672" w14:paraId="59F1E771" w14:textId="0368D226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2</w:t>
            </w:r>
          </w:p>
        </w:tc>
        <w:tc>
          <w:tcPr>
            <w:tcW w:w="2000" w:type="dxa"/>
            <w:tcMar/>
          </w:tcPr>
          <w:p w:rsidRPr="0029061F" w:rsidR="00D75672" w:rsidP="005E74E9" w:rsidRDefault="00D75672" w14:paraId="3048C067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119" w:type="dxa"/>
            <w:tcMar/>
          </w:tcPr>
          <w:p w:rsidRPr="0029061F" w:rsidR="00D75672" w:rsidP="005E74E9" w:rsidRDefault="00D75672" w14:paraId="720A0DE6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095" w:type="dxa"/>
            <w:tcMar/>
          </w:tcPr>
          <w:p w:rsidRPr="0029061F" w:rsidR="00D75672" w:rsidP="005E74E9" w:rsidRDefault="00D75672" w14:paraId="06C432A2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883" w:type="dxa"/>
            <w:tcMar/>
          </w:tcPr>
          <w:p w:rsidRPr="0029061F" w:rsidR="00D75672" w:rsidP="005E74E9" w:rsidRDefault="00D75672" w14:paraId="1B7B5B6D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D75672" w:rsidTr="5A30CBA6" w14:paraId="11B666C0" w14:textId="57942DB4">
        <w:trPr>
          <w:trHeight w:val="246"/>
          <w:jc w:val="center"/>
        </w:trPr>
        <w:tc>
          <w:tcPr>
            <w:tcW w:w="548" w:type="dxa"/>
            <w:tcMar/>
          </w:tcPr>
          <w:p w:rsidRPr="0029061F" w:rsidR="00D75672" w:rsidP="005E74E9" w:rsidRDefault="00D75672" w14:paraId="58739475" w14:textId="6752AEE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3</w:t>
            </w:r>
          </w:p>
        </w:tc>
        <w:tc>
          <w:tcPr>
            <w:tcW w:w="2000" w:type="dxa"/>
            <w:tcMar/>
          </w:tcPr>
          <w:p w:rsidRPr="0029061F" w:rsidR="00D75672" w:rsidP="005E74E9" w:rsidRDefault="00D75672" w14:paraId="65133361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119" w:type="dxa"/>
            <w:tcMar/>
          </w:tcPr>
          <w:p w:rsidRPr="0029061F" w:rsidR="00D75672" w:rsidP="005E74E9" w:rsidRDefault="00D75672" w14:paraId="2CA6F924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095" w:type="dxa"/>
            <w:tcMar/>
          </w:tcPr>
          <w:p w:rsidRPr="0029061F" w:rsidR="00D75672" w:rsidP="005E74E9" w:rsidRDefault="00D75672" w14:paraId="1CB098F2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883" w:type="dxa"/>
            <w:tcMar/>
          </w:tcPr>
          <w:p w:rsidRPr="0029061F" w:rsidR="00D75672" w:rsidP="005E74E9" w:rsidRDefault="00D75672" w14:paraId="21E7E791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D75672" w:rsidTr="5A30CBA6" w14:paraId="500A0C00" w14:textId="091E69E1">
        <w:trPr>
          <w:trHeight w:val="261"/>
          <w:jc w:val="center"/>
        </w:trPr>
        <w:tc>
          <w:tcPr>
            <w:tcW w:w="548" w:type="dxa"/>
            <w:tcMar/>
          </w:tcPr>
          <w:p w:rsidRPr="0029061F" w:rsidR="00D75672" w:rsidP="005E74E9" w:rsidRDefault="00D75672" w14:paraId="1D908E32" w14:textId="6A0CCF79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lastRenderedPageBreak/>
              <w:t>4</w:t>
            </w:r>
          </w:p>
        </w:tc>
        <w:tc>
          <w:tcPr>
            <w:tcW w:w="2000" w:type="dxa"/>
            <w:tcMar/>
          </w:tcPr>
          <w:p w:rsidRPr="0029061F" w:rsidR="00D75672" w:rsidP="005E74E9" w:rsidRDefault="00D75672" w14:paraId="4DABE1B7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119" w:type="dxa"/>
            <w:tcMar/>
          </w:tcPr>
          <w:p w:rsidRPr="0029061F" w:rsidR="00D75672" w:rsidP="005E74E9" w:rsidRDefault="00D75672" w14:paraId="55FF033E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095" w:type="dxa"/>
            <w:tcMar/>
          </w:tcPr>
          <w:p w:rsidRPr="0029061F" w:rsidR="00D75672" w:rsidP="005E74E9" w:rsidRDefault="00D75672" w14:paraId="332C5297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883" w:type="dxa"/>
            <w:tcMar/>
          </w:tcPr>
          <w:p w:rsidRPr="0029061F" w:rsidR="00D75672" w:rsidP="005E74E9" w:rsidRDefault="00D75672" w14:paraId="28253E6F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D75672" w:rsidTr="5A30CBA6" w14:paraId="7DD4428C" w14:textId="6FE92499">
        <w:trPr>
          <w:trHeight w:val="261"/>
          <w:jc w:val="center"/>
        </w:trPr>
        <w:tc>
          <w:tcPr>
            <w:tcW w:w="548" w:type="dxa"/>
            <w:tcMar/>
          </w:tcPr>
          <w:p w:rsidRPr="0029061F" w:rsidR="00D75672" w:rsidP="005E74E9" w:rsidRDefault="00D75672" w14:paraId="666876D6" w14:textId="530A01F3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5</w:t>
            </w:r>
          </w:p>
        </w:tc>
        <w:tc>
          <w:tcPr>
            <w:tcW w:w="2000" w:type="dxa"/>
            <w:tcMar/>
          </w:tcPr>
          <w:p w:rsidRPr="0029061F" w:rsidR="00D75672" w:rsidP="005E74E9" w:rsidRDefault="00D75672" w14:paraId="50A3DAF7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119" w:type="dxa"/>
            <w:tcMar/>
          </w:tcPr>
          <w:p w:rsidRPr="0029061F" w:rsidR="00D75672" w:rsidP="005E74E9" w:rsidRDefault="00D75672" w14:paraId="39140CCC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095" w:type="dxa"/>
            <w:tcMar/>
          </w:tcPr>
          <w:p w:rsidRPr="0029061F" w:rsidR="00D75672" w:rsidP="005E74E9" w:rsidRDefault="00D75672" w14:paraId="513BCA7F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883" w:type="dxa"/>
            <w:tcMar/>
          </w:tcPr>
          <w:p w:rsidRPr="0029061F" w:rsidR="00D75672" w:rsidP="005E74E9" w:rsidRDefault="00D75672" w14:paraId="6B68E283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D75672" w:rsidTr="5A30CBA6" w14:paraId="6F3A1BD7" w14:textId="6C3CBE7D">
        <w:trPr>
          <w:trHeight w:val="261"/>
          <w:jc w:val="center"/>
        </w:trPr>
        <w:tc>
          <w:tcPr>
            <w:tcW w:w="548" w:type="dxa"/>
            <w:tcMar/>
          </w:tcPr>
          <w:p w:rsidRPr="0029061F" w:rsidR="00D75672" w:rsidP="005E74E9" w:rsidRDefault="00D75672" w14:paraId="0CB81DDD" w14:textId="41F9A251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6</w:t>
            </w:r>
          </w:p>
        </w:tc>
        <w:tc>
          <w:tcPr>
            <w:tcW w:w="2000" w:type="dxa"/>
            <w:tcMar/>
          </w:tcPr>
          <w:p w:rsidRPr="0029061F" w:rsidR="00D75672" w:rsidP="005E74E9" w:rsidRDefault="00D75672" w14:paraId="0E5E5BAA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119" w:type="dxa"/>
            <w:tcMar/>
          </w:tcPr>
          <w:p w:rsidRPr="0029061F" w:rsidR="00D75672" w:rsidP="005E74E9" w:rsidRDefault="00D75672" w14:paraId="54EF3AF5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095" w:type="dxa"/>
            <w:tcMar/>
          </w:tcPr>
          <w:p w:rsidRPr="0029061F" w:rsidR="00D75672" w:rsidP="005E74E9" w:rsidRDefault="00D75672" w14:paraId="78B5BDAA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883" w:type="dxa"/>
            <w:tcMar/>
          </w:tcPr>
          <w:p w:rsidRPr="0029061F" w:rsidR="00D75672" w:rsidP="005E74E9" w:rsidRDefault="00D75672" w14:paraId="7F946FD3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D75672" w:rsidTr="5A30CBA6" w14:paraId="4034F6B9" w14:textId="1A2E18C7">
        <w:trPr>
          <w:trHeight w:val="261"/>
          <w:jc w:val="center"/>
        </w:trPr>
        <w:tc>
          <w:tcPr>
            <w:tcW w:w="548" w:type="dxa"/>
            <w:tcMar/>
          </w:tcPr>
          <w:p w:rsidRPr="0029061F" w:rsidR="00D75672" w:rsidP="005E74E9" w:rsidRDefault="00D75672" w14:paraId="5AE618CF" w14:textId="20D4CB81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7</w:t>
            </w:r>
          </w:p>
        </w:tc>
        <w:tc>
          <w:tcPr>
            <w:tcW w:w="2000" w:type="dxa"/>
            <w:tcMar/>
          </w:tcPr>
          <w:p w:rsidRPr="0029061F" w:rsidR="00D75672" w:rsidP="005E74E9" w:rsidRDefault="00D75672" w14:paraId="48529FE1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119" w:type="dxa"/>
            <w:tcMar/>
          </w:tcPr>
          <w:p w:rsidRPr="0029061F" w:rsidR="00D75672" w:rsidP="005E74E9" w:rsidRDefault="00D75672" w14:paraId="24CC5D0C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095" w:type="dxa"/>
            <w:tcMar/>
          </w:tcPr>
          <w:p w:rsidRPr="0029061F" w:rsidR="00D75672" w:rsidP="005E74E9" w:rsidRDefault="00D75672" w14:paraId="4F1A54D3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883" w:type="dxa"/>
            <w:tcMar/>
          </w:tcPr>
          <w:p w:rsidRPr="0029061F" w:rsidR="00D75672" w:rsidP="005E74E9" w:rsidRDefault="00D75672" w14:paraId="41DF471E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D75672" w:rsidTr="5A30CBA6" w14:paraId="016C77A7" w14:textId="118A9130">
        <w:trPr>
          <w:trHeight w:val="261"/>
          <w:jc w:val="center"/>
        </w:trPr>
        <w:tc>
          <w:tcPr>
            <w:tcW w:w="548" w:type="dxa"/>
            <w:tcMar/>
          </w:tcPr>
          <w:p w:rsidRPr="0029061F" w:rsidR="00D75672" w:rsidP="005E74E9" w:rsidRDefault="00D75672" w14:paraId="66A9A0D7" w14:textId="1E8FD1AE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8</w:t>
            </w:r>
          </w:p>
        </w:tc>
        <w:tc>
          <w:tcPr>
            <w:tcW w:w="2000" w:type="dxa"/>
            <w:tcMar/>
          </w:tcPr>
          <w:p w:rsidRPr="0029061F" w:rsidR="00D75672" w:rsidP="005E74E9" w:rsidRDefault="00D75672" w14:paraId="148C505E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119" w:type="dxa"/>
            <w:tcMar/>
          </w:tcPr>
          <w:p w:rsidRPr="0029061F" w:rsidR="00D75672" w:rsidP="005E74E9" w:rsidRDefault="00D75672" w14:paraId="65F3EE14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095" w:type="dxa"/>
            <w:tcMar/>
          </w:tcPr>
          <w:p w:rsidRPr="0029061F" w:rsidR="00D75672" w:rsidP="005E74E9" w:rsidRDefault="00D75672" w14:paraId="5A015D7D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883" w:type="dxa"/>
            <w:tcMar/>
          </w:tcPr>
          <w:p w:rsidRPr="0029061F" w:rsidR="00D75672" w:rsidP="005E74E9" w:rsidRDefault="00D75672" w14:paraId="3FEF3B9F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D75672" w:rsidTr="5A30CBA6" w14:paraId="05104136" w14:textId="1BEA7230">
        <w:trPr>
          <w:trHeight w:val="261"/>
          <w:jc w:val="center"/>
        </w:trPr>
        <w:tc>
          <w:tcPr>
            <w:tcW w:w="548" w:type="dxa"/>
            <w:tcMar/>
          </w:tcPr>
          <w:p w:rsidRPr="0029061F" w:rsidR="00D75672" w:rsidP="005E74E9" w:rsidRDefault="00D75672" w14:paraId="6FCB5173" w14:textId="0E6BD46F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9</w:t>
            </w:r>
          </w:p>
        </w:tc>
        <w:tc>
          <w:tcPr>
            <w:tcW w:w="2000" w:type="dxa"/>
            <w:tcMar/>
          </w:tcPr>
          <w:p w:rsidRPr="0029061F" w:rsidR="00D75672" w:rsidP="005E74E9" w:rsidRDefault="00D75672" w14:paraId="66009C04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119" w:type="dxa"/>
            <w:tcMar/>
          </w:tcPr>
          <w:p w:rsidRPr="0029061F" w:rsidR="00D75672" w:rsidP="005E74E9" w:rsidRDefault="00D75672" w14:paraId="406E2D61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095" w:type="dxa"/>
            <w:tcMar/>
          </w:tcPr>
          <w:p w:rsidRPr="0029061F" w:rsidR="00D75672" w:rsidP="005E74E9" w:rsidRDefault="00D75672" w14:paraId="5DCFB99A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1883" w:type="dxa"/>
            <w:tcMar/>
          </w:tcPr>
          <w:p w:rsidRPr="0029061F" w:rsidR="00D75672" w:rsidP="005E74E9" w:rsidRDefault="00D75672" w14:paraId="2A6BA2B8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</w:tbl>
    <w:p w:rsidRPr="0029061F" w:rsidR="005E74E9" w:rsidP="00414424" w:rsidRDefault="005E74E9" w14:paraId="7177664D" w14:textId="40962B68">
      <w:pPr>
        <w:spacing w:after="0"/>
        <w:rPr>
          <w:rFonts w:asciiTheme="minorHAnsi" w:hAnsiTheme="minorHAnsi" w:cstheme="minorHAnsi"/>
          <w:lang w:val="es-ES_tradnl"/>
        </w:rPr>
      </w:pPr>
    </w:p>
    <w:p w:rsidRPr="0029061F" w:rsidR="008E3CA0" w:rsidP="005939BC" w:rsidRDefault="008E3CA0" w14:paraId="1416C37D" w14:textId="76F57C53">
      <w:pPr>
        <w:spacing w:after="0"/>
        <w:ind w:left="284"/>
        <w:rPr>
          <w:rFonts w:asciiTheme="minorHAnsi" w:hAnsiTheme="minorHAnsi" w:cstheme="minorHAnsi"/>
          <w:lang w:val="es-ES_tradnl"/>
        </w:rPr>
      </w:pPr>
      <w:r w:rsidRPr="0029061F">
        <w:rPr>
          <w:rFonts w:asciiTheme="minorHAnsi" w:hAnsiTheme="minorHAnsi" w:cstheme="minorHAnsi"/>
          <w:b/>
          <w:bCs/>
          <w:lang w:val="es-ES_tradnl"/>
        </w:rPr>
        <w:t>OTROS ELEMENTOS</w:t>
      </w:r>
      <w:r w:rsidRPr="0029061F" w:rsidR="005939BC">
        <w:rPr>
          <w:rFonts w:asciiTheme="minorHAnsi" w:hAnsiTheme="minorHAnsi" w:cstheme="minorHAnsi"/>
          <w:b/>
          <w:bCs/>
          <w:lang w:val="es-ES_tradnl"/>
        </w:rPr>
        <w:t>:</w:t>
      </w:r>
      <w:r w:rsidRPr="0029061F" w:rsidR="005939BC">
        <w:rPr>
          <w:rFonts w:asciiTheme="minorHAnsi" w:hAnsiTheme="minorHAnsi" w:cstheme="minorHAnsi"/>
          <w:lang w:val="es-ES_tradnl"/>
        </w:rPr>
        <w:t xml:space="preserve"> Se debe relacionar los seriales de cada uno de los elementos TIC entregados a la sede educativa, agrupados por tipo de elemento (Para los elementos que aplique).</w:t>
      </w:r>
    </w:p>
    <w:p w:rsidRPr="0029061F" w:rsidR="008E3CA0" w:rsidP="00414424" w:rsidRDefault="008E3CA0" w14:paraId="7B691B55" w14:textId="77777777">
      <w:pPr>
        <w:spacing w:after="0"/>
        <w:rPr>
          <w:rFonts w:asciiTheme="minorHAnsi" w:hAnsiTheme="minorHAnsi" w:cstheme="minorHAnsi"/>
          <w:lang w:val="es-ES_tradnl"/>
        </w:rPr>
      </w:pPr>
      <w:r w:rsidRPr="0029061F">
        <w:rPr>
          <w:rFonts w:asciiTheme="minorHAnsi" w:hAnsiTheme="minorHAnsi" w:cstheme="minorHAnsi"/>
          <w:lang w:val="es-ES_tradnl"/>
        </w:rPr>
        <w:tab/>
      </w:r>
    </w:p>
    <w:tbl>
      <w:tblPr>
        <w:tblStyle w:val="Tablaconcuadrcula"/>
        <w:tblW w:w="6298" w:type="dxa"/>
        <w:jc w:val="center"/>
        <w:tblLook w:val="04A0" w:firstRow="1" w:lastRow="0" w:firstColumn="1" w:lastColumn="0" w:noHBand="0" w:noVBand="1"/>
      </w:tblPr>
      <w:tblGrid>
        <w:gridCol w:w="628"/>
        <w:gridCol w:w="2835"/>
        <w:gridCol w:w="2835"/>
      </w:tblGrid>
      <w:tr w:rsidRPr="0029061F" w:rsidR="00426FD4" w:rsidTr="5A30CBA6" w14:paraId="1FCBF12A" w14:textId="37004AA3">
        <w:trPr>
          <w:trHeight w:val="261"/>
          <w:jc w:val="center"/>
        </w:trPr>
        <w:tc>
          <w:tcPr>
            <w:tcW w:w="628" w:type="dxa"/>
            <w:shd w:val="clear" w:color="auto" w:fill="D9D9D9" w:themeFill="background1" w:themeFillShade="D9"/>
            <w:tcMar/>
          </w:tcPr>
          <w:p w:rsidRPr="0029061F" w:rsidR="00426FD4" w:rsidP="5A30CBA6" w:rsidRDefault="00426FD4" w14:paraId="0A4A8DBC" w14:textId="77777777" w14:noSpellErr="1">
            <w:pPr>
              <w:jc w:val="center"/>
              <w:rPr>
                <w:rFonts w:ascii="Calibri" w:hAnsi="Calibri" w:cs="Calibri" w:asciiTheme="minorAscii" w:hAnsiTheme="minorAscii" w:cstheme="minorAscii"/>
                <w:b w:val="1"/>
                <w:bCs w:val="1"/>
                <w:lang w:val="es-ES"/>
              </w:rPr>
            </w:pPr>
            <w:r w:rsidRPr="5A30CBA6" w:rsidR="00426FD4">
              <w:rPr>
                <w:rFonts w:ascii="Calibri" w:hAnsi="Calibri" w:cs="Calibri" w:asciiTheme="minorAscii" w:hAnsiTheme="minorAscii" w:cstheme="minorAscii"/>
                <w:b w:val="1"/>
                <w:bCs w:val="1"/>
                <w:lang w:val="es-ES"/>
              </w:rPr>
              <w:t>N°</w:t>
            </w:r>
          </w:p>
        </w:tc>
        <w:tc>
          <w:tcPr>
            <w:tcW w:w="2835" w:type="dxa"/>
            <w:shd w:val="clear" w:color="auto" w:fill="D9D9D9" w:themeFill="background1" w:themeFillShade="D9"/>
            <w:tcMar/>
          </w:tcPr>
          <w:p w:rsidRPr="0029061F" w:rsidR="00426FD4" w:rsidP="00426FD4" w:rsidRDefault="00426FD4" w14:paraId="692C1087" w14:textId="77777777">
            <w:pPr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bCs/>
                <w:lang w:val="es-ES_tradnl"/>
              </w:rPr>
              <w:t>Serial Equipo</w:t>
            </w:r>
          </w:p>
        </w:tc>
        <w:tc>
          <w:tcPr>
            <w:tcW w:w="2835" w:type="dxa"/>
            <w:shd w:val="clear" w:color="auto" w:fill="8DB3E2" w:themeFill="text2" w:themeFillTint="66"/>
            <w:tcMar/>
            <w:vAlign w:val="center"/>
          </w:tcPr>
          <w:p w:rsidRPr="0029061F" w:rsidR="00426FD4" w:rsidP="00426FD4" w:rsidRDefault="00426FD4" w14:paraId="213C24DC" w14:textId="7BD6E055">
            <w:pPr>
              <w:jc w:val="center"/>
              <w:rPr>
                <w:rFonts w:asciiTheme="minorHAnsi" w:hAnsiTheme="minorHAnsi" w:cstheme="minorHAnsi"/>
                <w:b/>
                <w:bCs/>
                <w:lang w:val="es-ES_tradnl"/>
              </w:rPr>
            </w:pPr>
            <w:r>
              <w:rPr>
                <w:rFonts w:asciiTheme="minorHAnsi" w:hAnsiTheme="minorHAnsi" w:cstheme="minorHAnsi"/>
                <w:b/>
                <w:bCs/>
                <w:lang w:val="es-ES_tradnl"/>
              </w:rPr>
              <w:t>Cumple – No cumple</w:t>
            </w:r>
          </w:p>
        </w:tc>
      </w:tr>
      <w:tr w:rsidRPr="0029061F" w:rsidR="00426FD4" w:rsidTr="5A30CBA6" w14:paraId="50672DB5" w14:textId="42456D85">
        <w:trPr>
          <w:trHeight w:val="246"/>
          <w:jc w:val="center"/>
        </w:trPr>
        <w:tc>
          <w:tcPr>
            <w:tcW w:w="628" w:type="dxa"/>
            <w:tcMar/>
          </w:tcPr>
          <w:p w:rsidRPr="0029061F" w:rsidR="00426FD4" w:rsidP="00CC1BE1" w:rsidRDefault="00426FD4" w14:paraId="6DEFA7E7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1</w:t>
            </w:r>
          </w:p>
        </w:tc>
        <w:tc>
          <w:tcPr>
            <w:tcW w:w="2835" w:type="dxa"/>
            <w:tcMar/>
          </w:tcPr>
          <w:p w:rsidRPr="0029061F" w:rsidR="00426FD4" w:rsidP="00CC1BE1" w:rsidRDefault="00426FD4" w14:paraId="1E094C58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835" w:type="dxa"/>
            <w:tcMar/>
          </w:tcPr>
          <w:p w:rsidRPr="0029061F" w:rsidR="00426FD4" w:rsidP="00CC1BE1" w:rsidRDefault="00426FD4" w14:paraId="7C875876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426FD4" w:rsidTr="5A30CBA6" w14:paraId="08B5B373" w14:textId="7E22C9AC">
        <w:trPr>
          <w:trHeight w:val="261"/>
          <w:jc w:val="center"/>
        </w:trPr>
        <w:tc>
          <w:tcPr>
            <w:tcW w:w="628" w:type="dxa"/>
            <w:tcMar/>
          </w:tcPr>
          <w:p w:rsidRPr="0029061F" w:rsidR="00426FD4" w:rsidP="00CC1BE1" w:rsidRDefault="00426FD4" w14:paraId="2151475B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2</w:t>
            </w:r>
          </w:p>
        </w:tc>
        <w:tc>
          <w:tcPr>
            <w:tcW w:w="2835" w:type="dxa"/>
            <w:tcMar/>
          </w:tcPr>
          <w:p w:rsidRPr="0029061F" w:rsidR="00426FD4" w:rsidP="00CC1BE1" w:rsidRDefault="00426FD4" w14:paraId="462B364A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835" w:type="dxa"/>
            <w:tcMar/>
          </w:tcPr>
          <w:p w:rsidRPr="0029061F" w:rsidR="00426FD4" w:rsidP="00CC1BE1" w:rsidRDefault="00426FD4" w14:paraId="179FD535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426FD4" w:rsidTr="5A30CBA6" w14:paraId="02813FBD" w14:textId="44E65392">
        <w:trPr>
          <w:trHeight w:val="246"/>
          <w:jc w:val="center"/>
        </w:trPr>
        <w:tc>
          <w:tcPr>
            <w:tcW w:w="628" w:type="dxa"/>
            <w:tcMar/>
          </w:tcPr>
          <w:p w:rsidRPr="0029061F" w:rsidR="00426FD4" w:rsidP="00CC1BE1" w:rsidRDefault="00426FD4" w14:paraId="3DB1EEC3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3</w:t>
            </w:r>
          </w:p>
        </w:tc>
        <w:tc>
          <w:tcPr>
            <w:tcW w:w="2835" w:type="dxa"/>
            <w:tcMar/>
          </w:tcPr>
          <w:p w:rsidRPr="0029061F" w:rsidR="00426FD4" w:rsidP="00CC1BE1" w:rsidRDefault="00426FD4" w14:paraId="6E217A37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835" w:type="dxa"/>
            <w:tcMar/>
          </w:tcPr>
          <w:p w:rsidRPr="0029061F" w:rsidR="00426FD4" w:rsidP="00CC1BE1" w:rsidRDefault="00426FD4" w14:paraId="5320E1BA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426FD4" w:rsidTr="5A30CBA6" w14:paraId="6E6F0775" w14:textId="5823CC97">
        <w:trPr>
          <w:trHeight w:val="261"/>
          <w:jc w:val="center"/>
        </w:trPr>
        <w:tc>
          <w:tcPr>
            <w:tcW w:w="628" w:type="dxa"/>
            <w:tcMar/>
          </w:tcPr>
          <w:p w:rsidRPr="0029061F" w:rsidR="00426FD4" w:rsidP="00CC1BE1" w:rsidRDefault="00426FD4" w14:paraId="3376F26E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4</w:t>
            </w:r>
          </w:p>
        </w:tc>
        <w:tc>
          <w:tcPr>
            <w:tcW w:w="2835" w:type="dxa"/>
            <w:tcMar/>
          </w:tcPr>
          <w:p w:rsidRPr="0029061F" w:rsidR="00426FD4" w:rsidP="00CC1BE1" w:rsidRDefault="00426FD4" w14:paraId="753F255A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835" w:type="dxa"/>
            <w:tcMar/>
          </w:tcPr>
          <w:p w:rsidRPr="0029061F" w:rsidR="00426FD4" w:rsidP="00CC1BE1" w:rsidRDefault="00426FD4" w14:paraId="706C8FCC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426FD4" w:rsidTr="5A30CBA6" w14:paraId="78EBAD4F" w14:textId="3B562A2A">
        <w:trPr>
          <w:trHeight w:val="261"/>
          <w:jc w:val="center"/>
        </w:trPr>
        <w:tc>
          <w:tcPr>
            <w:tcW w:w="628" w:type="dxa"/>
            <w:tcMar/>
          </w:tcPr>
          <w:p w:rsidRPr="0029061F" w:rsidR="00426FD4" w:rsidP="00CC1BE1" w:rsidRDefault="00426FD4" w14:paraId="347E150E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5</w:t>
            </w:r>
          </w:p>
        </w:tc>
        <w:tc>
          <w:tcPr>
            <w:tcW w:w="2835" w:type="dxa"/>
            <w:tcMar/>
          </w:tcPr>
          <w:p w:rsidRPr="0029061F" w:rsidR="00426FD4" w:rsidP="00CC1BE1" w:rsidRDefault="00426FD4" w14:paraId="63FA962C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835" w:type="dxa"/>
            <w:tcMar/>
          </w:tcPr>
          <w:p w:rsidRPr="0029061F" w:rsidR="00426FD4" w:rsidP="00CC1BE1" w:rsidRDefault="00426FD4" w14:paraId="739C61D9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426FD4" w:rsidTr="5A30CBA6" w14:paraId="3A06029D" w14:textId="0783D8E6">
        <w:trPr>
          <w:trHeight w:val="261"/>
          <w:jc w:val="center"/>
        </w:trPr>
        <w:tc>
          <w:tcPr>
            <w:tcW w:w="628" w:type="dxa"/>
            <w:tcMar/>
          </w:tcPr>
          <w:p w:rsidRPr="0029061F" w:rsidR="00426FD4" w:rsidP="00CC1BE1" w:rsidRDefault="00426FD4" w14:paraId="0464AB43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6</w:t>
            </w:r>
          </w:p>
        </w:tc>
        <w:tc>
          <w:tcPr>
            <w:tcW w:w="2835" w:type="dxa"/>
            <w:tcMar/>
          </w:tcPr>
          <w:p w:rsidRPr="0029061F" w:rsidR="00426FD4" w:rsidP="00CC1BE1" w:rsidRDefault="00426FD4" w14:paraId="250ACAAF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835" w:type="dxa"/>
            <w:tcMar/>
          </w:tcPr>
          <w:p w:rsidRPr="0029061F" w:rsidR="00426FD4" w:rsidP="00CC1BE1" w:rsidRDefault="00426FD4" w14:paraId="6824A547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426FD4" w:rsidTr="5A30CBA6" w14:paraId="7007C0CA" w14:textId="20CC10D7">
        <w:trPr>
          <w:trHeight w:val="261"/>
          <w:jc w:val="center"/>
        </w:trPr>
        <w:tc>
          <w:tcPr>
            <w:tcW w:w="628" w:type="dxa"/>
            <w:tcMar/>
          </w:tcPr>
          <w:p w:rsidRPr="0029061F" w:rsidR="00426FD4" w:rsidP="00CC1BE1" w:rsidRDefault="00426FD4" w14:paraId="139F1508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7</w:t>
            </w:r>
          </w:p>
        </w:tc>
        <w:tc>
          <w:tcPr>
            <w:tcW w:w="2835" w:type="dxa"/>
            <w:tcMar/>
          </w:tcPr>
          <w:p w:rsidRPr="0029061F" w:rsidR="00426FD4" w:rsidP="00CC1BE1" w:rsidRDefault="00426FD4" w14:paraId="58F69F22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835" w:type="dxa"/>
            <w:tcMar/>
          </w:tcPr>
          <w:p w:rsidRPr="0029061F" w:rsidR="00426FD4" w:rsidP="00CC1BE1" w:rsidRDefault="00426FD4" w14:paraId="4FAEDD4C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426FD4" w:rsidTr="5A30CBA6" w14:paraId="6BB190DC" w14:textId="4B1748C2">
        <w:trPr>
          <w:trHeight w:val="261"/>
          <w:jc w:val="center"/>
        </w:trPr>
        <w:tc>
          <w:tcPr>
            <w:tcW w:w="628" w:type="dxa"/>
            <w:tcMar/>
          </w:tcPr>
          <w:p w:rsidRPr="0029061F" w:rsidR="00426FD4" w:rsidP="00CC1BE1" w:rsidRDefault="00426FD4" w14:paraId="747BF3AD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8</w:t>
            </w:r>
          </w:p>
        </w:tc>
        <w:tc>
          <w:tcPr>
            <w:tcW w:w="2835" w:type="dxa"/>
            <w:tcMar/>
          </w:tcPr>
          <w:p w:rsidRPr="0029061F" w:rsidR="00426FD4" w:rsidP="00CC1BE1" w:rsidRDefault="00426FD4" w14:paraId="52401C12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835" w:type="dxa"/>
            <w:tcMar/>
          </w:tcPr>
          <w:p w:rsidRPr="0029061F" w:rsidR="00426FD4" w:rsidP="00CC1BE1" w:rsidRDefault="00426FD4" w14:paraId="574F1164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Pr="0029061F" w:rsidR="00426FD4" w:rsidTr="5A30CBA6" w14:paraId="11E33177" w14:textId="5CBAB146">
        <w:trPr>
          <w:trHeight w:val="261"/>
          <w:jc w:val="center"/>
        </w:trPr>
        <w:tc>
          <w:tcPr>
            <w:tcW w:w="628" w:type="dxa"/>
            <w:tcMar/>
          </w:tcPr>
          <w:p w:rsidRPr="0029061F" w:rsidR="00426FD4" w:rsidP="00CC1BE1" w:rsidRDefault="00426FD4" w14:paraId="160F2DF1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lang w:val="es-ES_tradnl"/>
              </w:rPr>
              <w:t>9</w:t>
            </w:r>
          </w:p>
        </w:tc>
        <w:tc>
          <w:tcPr>
            <w:tcW w:w="2835" w:type="dxa"/>
            <w:tcMar/>
          </w:tcPr>
          <w:p w:rsidRPr="0029061F" w:rsidR="00426FD4" w:rsidP="00CC1BE1" w:rsidRDefault="00426FD4" w14:paraId="5F622288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2835" w:type="dxa"/>
            <w:tcMar/>
          </w:tcPr>
          <w:p w:rsidRPr="0029061F" w:rsidR="00426FD4" w:rsidP="00CC1BE1" w:rsidRDefault="00426FD4" w14:paraId="012FAC71" w14:textId="77777777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</w:p>
        </w:tc>
      </w:tr>
    </w:tbl>
    <w:p w:rsidRPr="0029061F" w:rsidR="008E3CA0" w:rsidP="00414424" w:rsidRDefault="008E3CA0" w14:paraId="5662F261" w14:textId="75C0AAE5">
      <w:pPr>
        <w:spacing w:after="0"/>
        <w:rPr>
          <w:rFonts w:asciiTheme="minorHAnsi" w:hAnsiTheme="minorHAnsi" w:cstheme="minorHAnsi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528"/>
      </w:tblGrid>
      <w:tr w:rsidRPr="0029061F" w:rsidR="0029061F" w:rsidTr="0029061F" w14:paraId="6338C991" w14:textId="77777777">
        <w:tc>
          <w:tcPr>
            <w:tcW w:w="10528" w:type="dxa"/>
          </w:tcPr>
          <w:p w:rsidRPr="0029061F" w:rsidR="0029061F" w:rsidP="00414424" w:rsidRDefault="0029061F" w14:paraId="5CDB46D2" w14:textId="11891311">
            <w:pPr>
              <w:rPr>
                <w:rFonts w:asciiTheme="minorHAnsi" w:hAnsiTheme="minorHAnsi" w:cstheme="minorHAnsi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OBSERVACIONES IDENTIFICADAS DURANTE EL PROCESO DE VERIFICACIÓN:</w:t>
            </w:r>
          </w:p>
        </w:tc>
      </w:tr>
      <w:tr w:rsidRPr="0029061F" w:rsidR="0029061F" w:rsidTr="0029061F" w14:paraId="6782E201" w14:textId="77777777">
        <w:tc>
          <w:tcPr>
            <w:tcW w:w="10528" w:type="dxa"/>
          </w:tcPr>
          <w:p w:rsidRPr="0029061F" w:rsidR="0029061F" w:rsidP="00414424" w:rsidRDefault="0029061F" w14:paraId="66600001" w14:textId="77777777">
            <w:pPr>
              <w:rPr>
                <w:rFonts w:asciiTheme="minorHAnsi" w:hAnsiTheme="minorHAnsi" w:cstheme="minorHAnsi"/>
                <w:lang w:val="es-ES_tradnl"/>
              </w:rPr>
            </w:pPr>
          </w:p>
          <w:p w:rsidRPr="0029061F" w:rsidR="0029061F" w:rsidP="00414424" w:rsidRDefault="0029061F" w14:paraId="1EE2B46B" w14:textId="77777777">
            <w:pPr>
              <w:rPr>
                <w:rFonts w:asciiTheme="minorHAnsi" w:hAnsiTheme="minorHAnsi" w:cstheme="minorHAnsi"/>
                <w:lang w:val="es-ES_tradnl"/>
              </w:rPr>
            </w:pPr>
          </w:p>
          <w:p w:rsidRPr="0029061F" w:rsidR="0029061F" w:rsidP="00414424" w:rsidRDefault="0029061F" w14:paraId="1C70AC20" w14:textId="77777777">
            <w:pPr>
              <w:rPr>
                <w:rFonts w:asciiTheme="minorHAnsi" w:hAnsiTheme="minorHAnsi" w:cstheme="minorHAnsi"/>
                <w:lang w:val="es-ES_tradnl"/>
              </w:rPr>
            </w:pPr>
          </w:p>
          <w:p w:rsidRPr="0029061F" w:rsidR="0029061F" w:rsidP="00414424" w:rsidRDefault="0029061F" w14:paraId="61991C07" w14:textId="77777777">
            <w:pPr>
              <w:rPr>
                <w:rFonts w:asciiTheme="minorHAnsi" w:hAnsiTheme="minorHAnsi" w:cstheme="minorHAnsi"/>
                <w:lang w:val="es-ES_tradnl"/>
              </w:rPr>
            </w:pPr>
          </w:p>
          <w:p w:rsidR="0029061F" w:rsidP="00414424" w:rsidRDefault="0029061F" w14:paraId="11AFE2ED" w14:textId="77777777">
            <w:pPr>
              <w:rPr>
                <w:rFonts w:asciiTheme="minorHAnsi" w:hAnsiTheme="minorHAnsi" w:cstheme="minorHAnsi"/>
                <w:lang w:val="es-ES_tradnl"/>
              </w:rPr>
            </w:pPr>
          </w:p>
          <w:p w:rsidR="00426FD4" w:rsidP="00414424" w:rsidRDefault="00426FD4" w14:paraId="44994FE0" w14:textId="77777777">
            <w:pPr>
              <w:rPr>
                <w:rFonts w:asciiTheme="minorHAnsi" w:hAnsiTheme="minorHAnsi" w:cstheme="minorHAnsi"/>
                <w:lang w:val="es-ES_tradnl"/>
              </w:rPr>
            </w:pPr>
          </w:p>
          <w:p w:rsidRPr="0029061F" w:rsidR="00426FD4" w:rsidP="00414424" w:rsidRDefault="00426FD4" w14:paraId="5D68DFED" w14:textId="77777777">
            <w:pPr>
              <w:rPr>
                <w:rFonts w:asciiTheme="minorHAnsi" w:hAnsiTheme="minorHAnsi" w:cstheme="minorHAnsi"/>
                <w:lang w:val="es-ES_tradnl"/>
              </w:rPr>
            </w:pPr>
          </w:p>
          <w:p w:rsidRPr="0029061F" w:rsidR="0029061F" w:rsidP="00414424" w:rsidRDefault="0029061F" w14:paraId="017AE6C8" w14:textId="77777777">
            <w:pPr>
              <w:rPr>
                <w:rFonts w:asciiTheme="minorHAnsi" w:hAnsiTheme="minorHAnsi" w:cstheme="minorHAnsi"/>
                <w:lang w:val="es-ES_tradnl"/>
              </w:rPr>
            </w:pPr>
          </w:p>
          <w:p w:rsidRPr="0029061F" w:rsidR="0029061F" w:rsidP="00414424" w:rsidRDefault="0029061F" w14:paraId="1499B35E" w14:textId="77777777">
            <w:pPr>
              <w:rPr>
                <w:rFonts w:asciiTheme="minorHAnsi" w:hAnsiTheme="minorHAnsi" w:cstheme="minorHAnsi"/>
                <w:lang w:val="es-ES_tradnl"/>
              </w:rPr>
            </w:pPr>
          </w:p>
        </w:tc>
      </w:tr>
    </w:tbl>
    <w:p w:rsidRPr="0029061F" w:rsidR="00EA3233" w:rsidP="00EA3233" w:rsidRDefault="00EA3233" w14:paraId="10CF2A83" w14:textId="77777777">
      <w:pPr>
        <w:pStyle w:val="Prrafodelista"/>
        <w:spacing w:after="0" w:line="240" w:lineRule="auto"/>
        <w:ind w:left="426"/>
        <w:jc w:val="both"/>
        <w:rPr>
          <w:rFonts w:asciiTheme="minorHAnsi" w:hAnsiTheme="minorHAnsi" w:cstheme="minorHAnsi"/>
          <w:b/>
          <w:lang w:val="es-ES_tradnl"/>
        </w:rPr>
      </w:pPr>
    </w:p>
    <w:p w:rsidRPr="004E3A28" w:rsidR="00414424" w:rsidP="004E3A28" w:rsidRDefault="00414424" w14:paraId="07B0518F" w14:textId="78AB7224">
      <w:pPr>
        <w:spacing w:after="0" w:line="240" w:lineRule="auto"/>
        <w:jc w:val="both"/>
        <w:rPr>
          <w:rFonts w:asciiTheme="minorHAnsi" w:hAnsiTheme="minorHAnsi" w:cstheme="minorHAnsi"/>
          <w:b/>
          <w:lang w:val="es-ES_tradnl"/>
        </w:rPr>
      </w:pPr>
      <w:r w:rsidRPr="004E3A28">
        <w:rPr>
          <w:rFonts w:asciiTheme="minorHAnsi" w:hAnsiTheme="minorHAnsi" w:cstheme="minorHAnsi"/>
          <w:b/>
          <w:lang w:val="es-ES_tradnl"/>
        </w:rPr>
        <w:t xml:space="preserve">Si el rector designa a un funcionario </w:t>
      </w:r>
      <w:r w:rsidRPr="004E3A28" w:rsidR="0028230B">
        <w:rPr>
          <w:rFonts w:asciiTheme="minorHAnsi" w:hAnsiTheme="minorHAnsi" w:cstheme="minorHAnsi"/>
          <w:b/>
          <w:lang w:val="es-ES_tradnl"/>
        </w:rPr>
        <w:t xml:space="preserve">para acompañar el proceso de verificación de la Interventoría, se </w:t>
      </w:r>
      <w:r w:rsidRPr="004E3A28">
        <w:rPr>
          <w:rFonts w:asciiTheme="minorHAnsi" w:hAnsiTheme="minorHAnsi" w:cstheme="minorHAnsi"/>
          <w:b/>
          <w:lang w:val="es-ES_tradnl"/>
        </w:rPr>
        <w:t>debe presentar autorización ORIGINAL escrita y copia del documento de identificación</w:t>
      </w:r>
      <w:r w:rsidRPr="004E3A28" w:rsidR="006B78DA">
        <w:rPr>
          <w:rFonts w:asciiTheme="minorHAnsi" w:hAnsiTheme="minorHAnsi" w:cstheme="minorHAnsi"/>
          <w:b/>
          <w:lang w:val="es-ES_tradnl"/>
        </w:rPr>
        <w:t xml:space="preserve">, dicha documentación </w:t>
      </w:r>
      <w:r w:rsidRPr="004E3A28" w:rsidR="00C824A3">
        <w:rPr>
          <w:rFonts w:asciiTheme="minorHAnsi" w:hAnsiTheme="minorHAnsi" w:cstheme="minorHAnsi"/>
          <w:b/>
          <w:lang w:val="es-ES_tradnl"/>
        </w:rPr>
        <w:t xml:space="preserve">corresponde a un </w:t>
      </w:r>
      <w:r w:rsidRPr="004E3A28">
        <w:rPr>
          <w:rFonts w:asciiTheme="minorHAnsi" w:hAnsiTheme="minorHAnsi" w:cstheme="minorHAnsi"/>
          <w:b/>
          <w:lang w:val="es-ES_tradnl"/>
        </w:rPr>
        <w:t>anex</w:t>
      </w:r>
      <w:r w:rsidRPr="004E3A28" w:rsidR="00C824A3">
        <w:rPr>
          <w:rFonts w:asciiTheme="minorHAnsi" w:hAnsiTheme="minorHAnsi" w:cstheme="minorHAnsi"/>
          <w:b/>
          <w:lang w:val="es-ES_tradnl"/>
        </w:rPr>
        <w:t>o</w:t>
      </w:r>
      <w:r w:rsidRPr="004E3A28">
        <w:rPr>
          <w:rFonts w:asciiTheme="minorHAnsi" w:hAnsiTheme="minorHAnsi" w:cstheme="minorHAnsi"/>
          <w:b/>
          <w:lang w:val="es-ES_tradnl"/>
        </w:rPr>
        <w:t xml:space="preserve"> </w:t>
      </w:r>
      <w:r w:rsidRPr="004E3A28" w:rsidR="006B78DA">
        <w:rPr>
          <w:rFonts w:asciiTheme="minorHAnsi" w:hAnsiTheme="minorHAnsi" w:cstheme="minorHAnsi"/>
          <w:b/>
          <w:lang w:val="es-ES_tradnl"/>
        </w:rPr>
        <w:t>y hacer parte integral de esta acta</w:t>
      </w:r>
      <w:r w:rsidRPr="004E3A28">
        <w:rPr>
          <w:rFonts w:asciiTheme="minorHAnsi" w:hAnsiTheme="minorHAnsi" w:cstheme="minorHAnsi"/>
          <w:b/>
          <w:lang w:val="es-ES_tradnl"/>
        </w:rPr>
        <w:t>.</w:t>
      </w:r>
    </w:p>
    <w:p w:rsidRPr="0029061F" w:rsidR="00414424" w:rsidP="00414424" w:rsidRDefault="00414424" w14:paraId="32E48D87" w14:textId="77777777">
      <w:pPr>
        <w:spacing w:after="0"/>
        <w:rPr>
          <w:rFonts w:asciiTheme="minorHAnsi" w:hAnsiTheme="minorHAnsi" w:cstheme="minorHAnsi"/>
          <w:lang w:val="es-ES_tradnl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10528"/>
      </w:tblGrid>
      <w:tr w:rsidRPr="0029061F" w:rsidR="00A96BFE" w:rsidTr="5A30CBA6" w14:paraId="661C10C5" w14:textId="77777777">
        <w:trPr>
          <w:trHeight w:val="1152"/>
          <w:jc w:val="center"/>
        </w:trPr>
        <w:tc>
          <w:tcPr>
            <w:tcW w:w="5000" w:type="pct"/>
            <w:tcMar/>
          </w:tcPr>
          <w:p w:rsidRPr="0029061F" w:rsidR="00A96BFE" w:rsidP="00A96BFE" w:rsidRDefault="00A96BFE" w14:paraId="1A35E3C7" w14:textId="77777777">
            <w:pPr>
              <w:jc w:val="both"/>
              <w:rPr>
                <w:rFonts w:ascii="Arial" w:hAnsi="Arial" w:cs="Arial"/>
                <w:b/>
                <w:sz w:val="20"/>
                <w:szCs w:val="16"/>
                <w:lang w:val="es-ES_tradnl"/>
              </w:rPr>
            </w:pPr>
            <w:r w:rsidRPr="0029061F">
              <w:rPr>
                <w:rFonts w:ascii="Arial" w:hAnsi="Arial" w:cs="Arial"/>
                <w:b/>
                <w:sz w:val="20"/>
                <w:szCs w:val="16"/>
                <w:lang w:val="es-ES_tradnl"/>
              </w:rPr>
              <w:t>CONSTANCIA:</w:t>
            </w:r>
          </w:p>
          <w:p w:rsidRPr="0029061F" w:rsidR="000B66DE" w:rsidP="000B66DE" w:rsidRDefault="000B66DE" w14:paraId="6839EDF6" w14:textId="77777777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</w:p>
          <w:p w:rsidRPr="0029061F" w:rsidR="002A197B" w:rsidP="000B66DE" w:rsidRDefault="00261FDD" w14:paraId="0C2B87A7" w14:textId="6AB50FDE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Por medio de la presente, </w:t>
            </w:r>
            <w:r w:rsidRPr="0029061F" w:rsidR="00CC0A38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una vez realizada la inspección </w:t>
            </w:r>
            <w:r w:rsidRPr="0029061F" w:rsidR="00EB387E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correspondiente, </w:t>
            </w:r>
            <w:r w:rsidRPr="0029061F" w:rsidR="00FC7A2D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la Interventoría </w:t>
            </w:r>
            <w:r w:rsidRPr="0029061F" w:rsidR="00652137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certifica </w:t>
            </w:r>
            <w:r w:rsidRPr="0029061F" w:rsidR="00FC7A2D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que </w:t>
            </w:r>
            <w:r w:rsidRPr="0029061F" w:rsidR="00A96BFE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se </w:t>
            </w:r>
            <w:r w:rsidRPr="0029061F" w:rsidR="00296F4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s-ES_tradnl"/>
              </w:rPr>
              <w:t>RECIBE A SATISFACCIÓN</w:t>
            </w:r>
            <w:r w:rsidRPr="0029061F" w:rsidR="00296F41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 </w:t>
            </w:r>
            <w:r w:rsidRPr="0029061F" w:rsidR="00D55036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la </w:t>
            </w:r>
            <w:r w:rsidRPr="0029061F" w:rsidR="002A197B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d</w:t>
            </w:r>
            <w:r w:rsidRPr="0029061F" w:rsidR="00A96BFE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otación tecnológica</w:t>
            </w:r>
            <w:r w:rsidRPr="0029061F" w:rsidR="002A197B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 efectuada por el contratista </w:t>
            </w:r>
            <w:r w:rsidRPr="0029061F" w:rsidR="00A96BFE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es-ES_tradnl"/>
              </w:rPr>
              <w:t>XXXXXXXXXXXXXXX</w:t>
            </w:r>
            <w:r w:rsidRPr="0029061F" w:rsidR="006E3990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 xml:space="preserve"> </w:t>
            </w:r>
            <w:r w:rsidRPr="0029061F" w:rsidR="006E3990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de acuerdo con los términos previstos en el </w:t>
            </w:r>
            <w:r w:rsidRPr="0029061F" w:rsidR="006E3990">
              <w:rPr>
                <w:rFonts w:asciiTheme="minorHAnsi" w:hAnsiTheme="minorHAnsi" w:cstheme="minorHAnsi"/>
                <w:sz w:val="20"/>
                <w:szCs w:val="20"/>
                <w:highlight w:val="yellow"/>
                <w:lang w:val="es-ES_tradnl"/>
              </w:rPr>
              <w:t>Contrato</w:t>
            </w:r>
            <w:r w:rsidRPr="0029061F" w:rsidR="006E3990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 </w:t>
            </w:r>
            <w:r w:rsidRPr="0029061F" w:rsidR="006E399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es-ES_tradnl"/>
              </w:rPr>
              <w:t>XXXXXXXXXXXX</w:t>
            </w:r>
            <w:r w:rsidRPr="0029061F" w:rsidR="006E399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29061F" w:rsidR="006E3990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suscrito para el efecto, en el marco del proyecto </w:t>
            </w:r>
            <w:r w:rsidRPr="0029061F" w:rsidR="006E3990">
              <w:rPr>
                <w:rFonts w:asciiTheme="minorHAnsi" w:hAnsiTheme="minorHAnsi" w:cstheme="minorHAnsi"/>
                <w:sz w:val="20"/>
                <w:szCs w:val="20"/>
                <w:highlight w:val="yellow"/>
                <w:lang w:val="es-ES_tradnl"/>
              </w:rPr>
              <w:t>XXXXXXXXXXXXXXXXX</w:t>
            </w:r>
            <w:r w:rsidRPr="0029061F" w:rsidR="00A96BFE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, </w:t>
            </w:r>
            <w:r w:rsidRPr="0029061F" w:rsidR="000024A5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realizada en</w:t>
            </w:r>
            <w:r w:rsidRPr="0029061F" w:rsidR="00264AF2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 la</w:t>
            </w:r>
            <w:r w:rsidRPr="0029061F" w:rsidR="000024A5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 </w:t>
            </w:r>
            <w:r w:rsidRPr="0029061F" w:rsidR="00264AF2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sede educativa </w:t>
            </w:r>
            <w:r w:rsidRPr="0029061F" w:rsidR="00264AF2">
              <w:rPr>
                <w:rFonts w:asciiTheme="minorHAnsi" w:hAnsiTheme="minorHAnsi" w:cstheme="minorHAnsi"/>
                <w:sz w:val="20"/>
                <w:szCs w:val="20"/>
                <w:highlight w:val="yellow"/>
                <w:lang w:val="es-ES_tradnl"/>
              </w:rPr>
              <w:t>XXXXXXXXXXX</w:t>
            </w:r>
            <w:r w:rsidRPr="0029061F" w:rsidR="00264AF2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 perteneciente a la Institución Educativa </w:t>
            </w:r>
            <w:r w:rsidRPr="0029061F" w:rsidR="00264AF2">
              <w:rPr>
                <w:rFonts w:asciiTheme="minorHAnsi" w:hAnsiTheme="minorHAnsi" w:cstheme="minorHAnsi"/>
                <w:sz w:val="20"/>
                <w:szCs w:val="20"/>
                <w:highlight w:val="yellow"/>
                <w:lang w:val="es-ES_tradnl"/>
              </w:rPr>
              <w:t>XXXXXXXXXX</w:t>
            </w:r>
            <w:r w:rsidRPr="0029061F" w:rsidR="00264AF2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, Municipio de </w:t>
            </w:r>
            <w:r w:rsidRPr="0029061F" w:rsidR="00264AF2">
              <w:rPr>
                <w:rFonts w:asciiTheme="minorHAnsi" w:hAnsiTheme="minorHAnsi" w:cstheme="minorHAnsi"/>
                <w:sz w:val="20"/>
                <w:szCs w:val="20"/>
                <w:highlight w:val="yellow"/>
                <w:lang w:val="es-ES_tradnl"/>
              </w:rPr>
              <w:t>XXXXXXXXX</w:t>
            </w:r>
            <w:r w:rsidRPr="0029061F" w:rsidR="00264AF2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 – Departamento de </w:t>
            </w:r>
            <w:r w:rsidRPr="0029061F" w:rsidR="00264AF2">
              <w:rPr>
                <w:rFonts w:asciiTheme="minorHAnsi" w:hAnsiTheme="minorHAnsi" w:cstheme="minorHAnsi"/>
                <w:sz w:val="20"/>
                <w:szCs w:val="20"/>
                <w:highlight w:val="yellow"/>
                <w:lang w:val="es-ES_tradnl"/>
              </w:rPr>
              <w:t>XXXXXXXXXXXX</w:t>
            </w:r>
            <w:r w:rsidRPr="0029061F" w:rsidR="006E3990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.</w:t>
            </w:r>
          </w:p>
          <w:p w:rsidRPr="0029061F" w:rsidR="000B66DE" w:rsidP="000B66DE" w:rsidRDefault="000B66DE" w14:paraId="354FD28A" w14:textId="77777777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</w:p>
          <w:p w:rsidRPr="0029061F" w:rsidR="00A96BFE" w:rsidP="5A30CBA6" w:rsidRDefault="00A96BFE" w14:paraId="0676FE41" w14:textId="46729876" w14:noSpellErr="1">
            <w:pPr>
              <w:spacing/>
              <w:contextualSpacing/>
              <w:jc w:val="both"/>
              <w:rPr>
                <w:rFonts w:ascii="Calibri" w:hAnsi="Calibri" w:cs="Calibri" w:asciiTheme="minorAscii" w:hAnsiTheme="minorAscii" w:cstheme="minorAscii"/>
                <w:sz w:val="20"/>
                <w:szCs w:val="20"/>
                <w:lang w:val="es-ES"/>
              </w:rPr>
            </w:pPr>
            <w:r w:rsidRPr="5A30CBA6" w:rsidR="00A96BFE">
              <w:rPr>
                <w:rFonts w:ascii="Calibri" w:hAnsi="Calibri" w:cs="Calibri" w:asciiTheme="minorAscii" w:hAnsiTheme="minorAscii" w:cstheme="minorAscii"/>
                <w:sz w:val="20"/>
                <w:szCs w:val="20"/>
                <w:lang w:val="es-ES"/>
              </w:rPr>
              <w:t xml:space="preserve">En fe de lo anterior y para constancia se firma en el municipio de </w:t>
            </w:r>
            <w:r w:rsidRPr="5A30CBA6" w:rsidR="00A96BFE">
              <w:rPr>
                <w:rFonts w:ascii="Calibri" w:hAnsi="Calibri" w:cs="Calibri" w:asciiTheme="minorAscii" w:hAnsiTheme="minorAscii" w:cstheme="minorAscii"/>
                <w:sz w:val="20"/>
                <w:szCs w:val="20"/>
                <w:highlight w:val="yellow"/>
                <w:lang w:val="es-ES"/>
              </w:rPr>
              <w:t>XXXXXXXX</w:t>
            </w:r>
            <w:r w:rsidRPr="5A30CBA6" w:rsidR="00A96BFE">
              <w:rPr>
                <w:rFonts w:ascii="Calibri" w:hAnsi="Calibri" w:cs="Calibri" w:asciiTheme="minorAscii" w:hAnsiTheme="minorAscii" w:cstheme="minorAscii"/>
                <w:sz w:val="20"/>
                <w:szCs w:val="20"/>
                <w:lang w:val="es-ES"/>
              </w:rPr>
              <w:t xml:space="preserve"> – Departamento de </w:t>
            </w:r>
            <w:r w:rsidRPr="5A30CBA6" w:rsidR="00A96BFE">
              <w:rPr>
                <w:rFonts w:ascii="Calibri" w:hAnsi="Calibri" w:cs="Calibri" w:asciiTheme="minorAscii" w:hAnsiTheme="minorAscii" w:cstheme="minorAscii"/>
                <w:sz w:val="20"/>
                <w:szCs w:val="20"/>
                <w:highlight w:val="yellow"/>
                <w:lang w:val="es-ES"/>
              </w:rPr>
              <w:t>XXXXXXX</w:t>
            </w:r>
            <w:r w:rsidRPr="5A30CBA6" w:rsidR="00A96BFE">
              <w:rPr>
                <w:rFonts w:ascii="Calibri" w:hAnsi="Calibri" w:cs="Calibri" w:asciiTheme="minorAscii" w:hAnsiTheme="minorAscii" w:cstheme="minorAscii"/>
                <w:sz w:val="20"/>
                <w:szCs w:val="20"/>
                <w:lang w:val="es-ES"/>
              </w:rPr>
              <w:t>, a los _____________ (      ) días del mes ___________ del año 20</w:t>
            </w:r>
            <w:r w:rsidRPr="5A30CBA6" w:rsidR="00A96BFE">
              <w:rPr>
                <w:rFonts w:ascii="Calibri" w:hAnsi="Calibri" w:cs="Calibri" w:asciiTheme="minorAscii" w:hAnsiTheme="minorAscii" w:cstheme="minorAscii"/>
                <w:sz w:val="20"/>
                <w:szCs w:val="20"/>
                <w:highlight w:val="yellow"/>
                <w:lang w:val="es-ES"/>
              </w:rPr>
              <w:t>XX</w:t>
            </w:r>
            <w:r w:rsidRPr="5A30CBA6" w:rsidR="00A96BFE">
              <w:rPr>
                <w:rFonts w:ascii="Calibri" w:hAnsi="Calibri" w:cs="Calibri" w:asciiTheme="minorAscii" w:hAnsiTheme="minorAscii" w:cstheme="minorAscii"/>
                <w:sz w:val="20"/>
                <w:szCs w:val="20"/>
                <w:lang w:val="es-ES"/>
              </w:rPr>
              <w:t>.</w:t>
            </w:r>
          </w:p>
          <w:p w:rsidRPr="0029061F" w:rsidR="00A96BFE" w:rsidP="008D2671" w:rsidRDefault="00A96BFE" w14:paraId="5F088D28" w14:textId="77777777">
            <w:pPr>
              <w:rPr>
                <w:rFonts w:asciiTheme="minorHAnsi" w:hAnsiTheme="minorHAnsi" w:cstheme="minorHAnsi"/>
                <w:lang w:val="es-ES_tradnl"/>
              </w:rPr>
            </w:pPr>
          </w:p>
        </w:tc>
      </w:tr>
    </w:tbl>
    <w:p w:rsidRPr="0029061F" w:rsidR="005D7A96" w:rsidP="005355BF" w:rsidRDefault="005D7A96" w14:paraId="4EA83A4D" w14:textId="7777777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  <w:lang w:val="es-ES_tradn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155"/>
        <w:gridCol w:w="5373"/>
      </w:tblGrid>
      <w:tr w:rsidRPr="0029061F" w:rsidR="00277FDD" w:rsidTr="00CB0E86" w14:paraId="67F2DD99" w14:textId="77777777">
        <w:tc>
          <w:tcPr>
            <w:tcW w:w="2448" w:type="pct"/>
            <w:shd w:val="clear" w:color="auto" w:fill="D9D9D9" w:themeFill="background1" w:themeFillShade="D9"/>
            <w:vAlign w:val="center"/>
          </w:tcPr>
          <w:p w:rsidRPr="0029061F" w:rsidR="00084E6B" w:rsidRDefault="00084E6B" w14:paraId="645C62C5" w14:textId="38C87469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4"/>
                <w:lang w:val="es-ES_tradnl"/>
              </w:rPr>
              <w:t>POR</w:t>
            </w:r>
            <w:r w:rsidRPr="0029061F" w:rsidR="00A41EAA">
              <w:rPr>
                <w:rFonts w:asciiTheme="minorHAnsi" w:hAnsiTheme="minorHAnsi" w:cstheme="minorHAnsi"/>
                <w:b/>
                <w:sz w:val="24"/>
                <w:lang w:val="es-ES_tradnl"/>
              </w:rPr>
              <w:t xml:space="preserve"> REPRESENTANTE DE</w:t>
            </w:r>
            <w:r w:rsidRPr="0029061F">
              <w:rPr>
                <w:rFonts w:asciiTheme="minorHAnsi" w:hAnsiTheme="minorHAnsi" w:cstheme="minorHAnsi"/>
                <w:b/>
                <w:sz w:val="24"/>
                <w:lang w:val="es-ES_tradnl"/>
              </w:rPr>
              <w:t xml:space="preserve"> </w:t>
            </w:r>
            <w:r w:rsidRPr="0029061F" w:rsidR="00A41EAA">
              <w:rPr>
                <w:rFonts w:asciiTheme="minorHAnsi" w:hAnsiTheme="minorHAnsi" w:cstheme="minorHAnsi"/>
                <w:b/>
                <w:sz w:val="24"/>
                <w:lang w:val="es-ES_tradnl"/>
              </w:rPr>
              <w:t>LA SEDE EDUCATIVA</w:t>
            </w:r>
            <w:r w:rsidRPr="0029061F" w:rsidR="00122CEB">
              <w:rPr>
                <w:rFonts w:asciiTheme="minorHAnsi" w:hAnsiTheme="minorHAnsi" w:cstheme="minorHAnsi"/>
                <w:b/>
                <w:sz w:val="24"/>
                <w:lang w:val="es-ES_tradnl"/>
              </w:rPr>
              <w:t xml:space="preserve"> </w:t>
            </w:r>
          </w:p>
        </w:tc>
        <w:tc>
          <w:tcPr>
            <w:tcW w:w="2552" w:type="pct"/>
            <w:shd w:val="clear" w:color="auto" w:fill="D9D9D9" w:themeFill="background1" w:themeFillShade="D9"/>
            <w:vAlign w:val="center"/>
          </w:tcPr>
          <w:p w:rsidRPr="0029061F" w:rsidR="00084E6B" w:rsidP="00CB0E86" w:rsidRDefault="00084E6B" w14:paraId="47461DD2" w14:textId="3BA33AF5">
            <w:pPr>
              <w:jc w:val="center"/>
              <w:rPr>
                <w:rFonts w:asciiTheme="minorHAnsi" w:hAnsiTheme="minorHAnsi" w:cstheme="minorHAnsi"/>
                <w:b/>
                <w:sz w:val="24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4"/>
                <w:lang w:val="es-ES_tradnl"/>
              </w:rPr>
              <w:t>POR LA INTERVENTORÍA</w:t>
            </w:r>
          </w:p>
        </w:tc>
      </w:tr>
      <w:tr w:rsidRPr="0029061F" w:rsidR="00815865" w:rsidTr="00CB0E86" w14:paraId="2E26A216" w14:textId="77777777">
        <w:trPr>
          <w:trHeight w:val="524"/>
        </w:trPr>
        <w:tc>
          <w:tcPr>
            <w:tcW w:w="2448" w:type="pct"/>
            <w:vAlign w:val="center"/>
          </w:tcPr>
          <w:p w:rsidRPr="0029061F" w:rsidR="00815865" w:rsidP="00801019" w:rsidRDefault="00815865" w14:paraId="6CE97B37" w14:textId="77777777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 xml:space="preserve">Firma:  </w:t>
            </w:r>
          </w:p>
          <w:p w:rsidRPr="0029061F" w:rsidR="00D90868" w:rsidP="00801019" w:rsidRDefault="00D90868" w14:paraId="5428D8BA" w14:textId="77777777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</w:p>
          <w:p w:rsidRPr="0029061F" w:rsidR="00D90868" w:rsidP="00801019" w:rsidRDefault="00D90868" w14:paraId="6B2C2E64" w14:textId="77777777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552" w:type="pct"/>
            <w:vAlign w:val="center"/>
          </w:tcPr>
          <w:p w:rsidRPr="0029061F" w:rsidR="00815865" w:rsidP="00EE3CE5" w:rsidRDefault="00815865" w14:paraId="18FC9D2E" w14:textId="77777777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Firma:</w:t>
            </w:r>
          </w:p>
        </w:tc>
      </w:tr>
      <w:tr w:rsidRPr="0029061F" w:rsidR="00815865" w:rsidTr="00CB0E86" w14:paraId="2CFFA3F9" w14:textId="77777777">
        <w:trPr>
          <w:trHeight w:val="348"/>
        </w:trPr>
        <w:tc>
          <w:tcPr>
            <w:tcW w:w="2448" w:type="pct"/>
            <w:vAlign w:val="center"/>
          </w:tcPr>
          <w:p w:rsidRPr="0029061F" w:rsidR="00815865" w:rsidP="00D35FD4" w:rsidRDefault="00815865" w14:paraId="1B24FE8F" w14:textId="77777777">
            <w:pPr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Nombre:</w:t>
            </w:r>
          </w:p>
        </w:tc>
        <w:tc>
          <w:tcPr>
            <w:tcW w:w="2552" w:type="pct"/>
            <w:vAlign w:val="center"/>
          </w:tcPr>
          <w:p w:rsidRPr="0029061F" w:rsidR="00815865" w:rsidP="00A56896" w:rsidRDefault="003E762D" w14:paraId="7546823F" w14:textId="77777777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Nombre:</w:t>
            </w:r>
          </w:p>
        </w:tc>
      </w:tr>
      <w:tr w:rsidRPr="0029061F" w:rsidR="00815865" w:rsidTr="00CB0E86" w14:paraId="5378C7C9" w14:textId="77777777">
        <w:trPr>
          <w:trHeight w:val="388"/>
        </w:trPr>
        <w:tc>
          <w:tcPr>
            <w:tcW w:w="2448" w:type="pct"/>
            <w:vAlign w:val="center"/>
          </w:tcPr>
          <w:p w:rsidRPr="0029061F" w:rsidR="00815865" w:rsidP="00592C26" w:rsidRDefault="00815865" w14:paraId="66424F50" w14:textId="77777777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Cargo:</w:t>
            </w:r>
            <w:r w:rsidRPr="0029061F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                                                                                   </w:t>
            </w: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2552" w:type="pct"/>
            <w:vAlign w:val="center"/>
          </w:tcPr>
          <w:p w:rsidRPr="0029061F" w:rsidR="00815865" w:rsidP="00EE3CE5" w:rsidRDefault="00815865" w14:paraId="18E99152" w14:textId="77777777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Cargo:</w:t>
            </w:r>
            <w:r w:rsidRPr="0029061F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 xml:space="preserve"> </w:t>
            </w:r>
          </w:p>
        </w:tc>
      </w:tr>
      <w:tr w:rsidRPr="0029061F" w:rsidR="00815865" w:rsidTr="00CB0E86" w14:paraId="560D1ED1" w14:textId="77777777">
        <w:trPr>
          <w:trHeight w:val="416"/>
        </w:trPr>
        <w:tc>
          <w:tcPr>
            <w:tcW w:w="2448" w:type="pct"/>
            <w:vAlign w:val="center"/>
          </w:tcPr>
          <w:p w:rsidRPr="0029061F" w:rsidR="00815865" w:rsidP="00277FDD" w:rsidRDefault="00815865" w14:paraId="5B95516B" w14:textId="77777777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Teléfono:</w:t>
            </w:r>
          </w:p>
        </w:tc>
        <w:tc>
          <w:tcPr>
            <w:tcW w:w="2552" w:type="pct"/>
            <w:vAlign w:val="center"/>
          </w:tcPr>
          <w:p w:rsidRPr="0029061F" w:rsidR="00815865" w:rsidP="00396EA3" w:rsidRDefault="00815865" w14:paraId="0A616930" w14:textId="77777777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 xml:space="preserve">Teléfono:  </w:t>
            </w:r>
          </w:p>
        </w:tc>
      </w:tr>
      <w:tr w:rsidRPr="0029061F" w:rsidR="00815865" w:rsidTr="00CB0E86" w14:paraId="7036A5BD" w14:textId="77777777">
        <w:trPr>
          <w:trHeight w:val="422"/>
        </w:trPr>
        <w:tc>
          <w:tcPr>
            <w:tcW w:w="2448" w:type="pct"/>
            <w:vAlign w:val="center"/>
          </w:tcPr>
          <w:p w:rsidRPr="0029061F" w:rsidR="00815865" w:rsidP="00277FDD" w:rsidRDefault="00815865" w14:paraId="50642399" w14:textId="77777777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Correo:</w:t>
            </w:r>
          </w:p>
        </w:tc>
        <w:tc>
          <w:tcPr>
            <w:tcW w:w="2552" w:type="pct"/>
            <w:vAlign w:val="center"/>
          </w:tcPr>
          <w:p w:rsidRPr="0029061F" w:rsidR="00815865" w:rsidP="00277FDD" w:rsidRDefault="00D90868" w14:paraId="2CB67F19" w14:textId="0E5756A9">
            <w:pPr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</w:pPr>
            <w:r w:rsidRPr="0029061F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Correo:</w:t>
            </w:r>
          </w:p>
        </w:tc>
      </w:tr>
    </w:tbl>
    <w:p w:rsidRPr="0029061F" w:rsidR="005355BF" w:rsidP="005355BF" w:rsidRDefault="005355BF" w14:paraId="7B8144AF" w14:textId="60EC1527">
      <w:pPr>
        <w:spacing w:after="0"/>
        <w:rPr>
          <w:rFonts w:asciiTheme="minorHAnsi" w:hAnsiTheme="minorHAnsi" w:cstheme="minorHAnsi"/>
          <w:sz w:val="8"/>
          <w:szCs w:val="8"/>
          <w:lang w:val="es-ES_tradnl"/>
        </w:rPr>
      </w:pPr>
    </w:p>
    <w:p w:rsidRPr="0029061F" w:rsidR="00084E6B" w:rsidP="005355BF" w:rsidRDefault="00084E6B" w14:paraId="7F2AA0DF" w14:textId="77777777">
      <w:pPr>
        <w:spacing w:after="0"/>
        <w:rPr>
          <w:rFonts w:asciiTheme="minorHAnsi" w:hAnsiTheme="minorHAnsi" w:cstheme="minorHAnsi"/>
          <w:lang w:val="es-ES_tradnl"/>
        </w:rPr>
      </w:pPr>
    </w:p>
    <w:sectPr w:rsidRPr="0029061F" w:rsidR="00084E6B" w:rsidSect="005E4CE7">
      <w:headerReference w:type="default" r:id="rId11"/>
      <w:footerReference w:type="default" r:id="rId12"/>
      <w:pgSz w:w="12240" w:h="15840" w:orient="portrait"/>
      <w:pgMar w:top="1701" w:right="851" w:bottom="680" w:left="851" w:header="397" w:footer="0" w:gutter="0"/>
      <w:pgBorders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F7B06" w:rsidP="007308D6" w:rsidRDefault="001F7B06" w14:paraId="52E0F70A" w14:textId="77777777">
      <w:pPr>
        <w:spacing w:after="0" w:line="240" w:lineRule="auto"/>
      </w:pPr>
      <w:r>
        <w:separator/>
      </w:r>
    </w:p>
  </w:endnote>
  <w:endnote w:type="continuationSeparator" w:id="0">
    <w:p w:rsidR="001F7B06" w:rsidP="007308D6" w:rsidRDefault="001F7B06" w14:paraId="0234DB6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1134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Pr="005D7A96" w:rsidR="00AF248D" w:rsidRDefault="00AF248D" w14:paraId="40E3B8FA" w14:textId="1103C2A2">
        <w:pPr>
          <w:pStyle w:val="Piedepgina"/>
          <w:jc w:val="right"/>
          <w:rPr>
            <w:sz w:val="18"/>
            <w:szCs w:val="18"/>
          </w:rPr>
        </w:pPr>
        <w:r w:rsidRPr="005D7A96">
          <w:rPr>
            <w:sz w:val="18"/>
            <w:szCs w:val="18"/>
          </w:rPr>
          <w:fldChar w:fldCharType="begin"/>
        </w:r>
        <w:r w:rsidRPr="005D7A96">
          <w:rPr>
            <w:sz w:val="18"/>
            <w:szCs w:val="18"/>
          </w:rPr>
          <w:instrText>PAGE   \* MERGEFORMAT</w:instrText>
        </w:r>
        <w:r w:rsidRPr="005D7A96">
          <w:rPr>
            <w:sz w:val="18"/>
            <w:szCs w:val="18"/>
          </w:rPr>
          <w:fldChar w:fldCharType="separate"/>
        </w:r>
        <w:r w:rsidRPr="005D7A96" w:rsidR="00A40AE7">
          <w:rPr>
            <w:noProof/>
            <w:sz w:val="18"/>
            <w:szCs w:val="18"/>
            <w:lang w:val="es-ES"/>
          </w:rPr>
          <w:t>1</w:t>
        </w:r>
        <w:r w:rsidRPr="005D7A96">
          <w:rPr>
            <w:sz w:val="18"/>
            <w:szCs w:val="18"/>
          </w:rPr>
          <w:fldChar w:fldCharType="end"/>
        </w:r>
      </w:p>
    </w:sdtContent>
  </w:sdt>
  <w:p w:rsidRPr="003C1B14" w:rsidR="00DC3FE8" w:rsidP="00DC3FE8" w:rsidRDefault="00DC3FE8" w14:paraId="7850E9B7" w14:textId="77777777">
    <w:pPr>
      <w:spacing w:after="0" w:line="240" w:lineRule="auto"/>
      <w:jc w:val="center"/>
      <w:rPr>
        <w:rFonts w:asciiTheme="minorHAnsi" w:hAnsiTheme="minorHAnsi" w:cstheme="minorHAnsi"/>
        <w:b/>
        <w:sz w:val="16"/>
        <w:szCs w:val="16"/>
      </w:rPr>
    </w:pPr>
    <w:r w:rsidRPr="003C1B14">
      <w:rPr>
        <w:rFonts w:asciiTheme="minorHAnsi" w:hAnsiTheme="minorHAnsi" w:cstheme="minorHAnsi"/>
        <w:b/>
        <w:sz w:val="16"/>
        <w:szCs w:val="16"/>
      </w:rPr>
      <w:t>Calle 43 No. 57 – 14, Centro Administrativo Nacional – CAN    (57-1) 2222800 Ext. 2309.</w:t>
    </w:r>
  </w:p>
  <w:p w:rsidR="004E50FE" w:rsidRDefault="004E50FE" w14:paraId="05F4F28E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F7B06" w:rsidP="007308D6" w:rsidRDefault="001F7B06" w14:paraId="7959D174" w14:textId="77777777">
      <w:pPr>
        <w:spacing w:after="0" w:line="240" w:lineRule="auto"/>
      </w:pPr>
      <w:r>
        <w:separator/>
      </w:r>
    </w:p>
  </w:footnote>
  <w:footnote w:type="continuationSeparator" w:id="0">
    <w:p w:rsidR="001F7B06" w:rsidP="007308D6" w:rsidRDefault="001F7B06" w14:paraId="7C00860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592C26" w:rsidP="00164665" w:rsidRDefault="00D82392" w14:paraId="122C5099" w14:textId="3E36095E">
    <w:pPr>
      <w:pStyle w:val="Encabezado"/>
      <w:tabs>
        <w:tab w:val="clear" w:pos="4419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A123F2E" wp14:editId="52850E00">
          <wp:simplePos x="0" y="0"/>
          <wp:positionH relativeFrom="margin">
            <wp:posOffset>-342265</wp:posOffset>
          </wp:positionH>
          <wp:positionV relativeFrom="paragraph">
            <wp:posOffset>-320675</wp:posOffset>
          </wp:positionV>
          <wp:extent cx="7382103" cy="12110508"/>
          <wp:effectExtent l="0" t="0" r="0" b="0"/>
          <wp:wrapNone/>
          <wp:docPr id="347244431" name="Imagen 1" descr="Imagen que contiene Form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244431" name="Imagen 1" descr="Imagen que contiene Form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2103" cy="121105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466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633E5"/>
    <w:multiLevelType w:val="hybridMultilevel"/>
    <w:tmpl w:val="91D05E20"/>
    <w:lvl w:ilvl="0" w:tplc="9202CD18">
      <w:numFmt w:val="bullet"/>
      <w:lvlText w:val=""/>
      <w:lvlJc w:val="left"/>
      <w:pPr>
        <w:ind w:left="-776" w:hanging="360"/>
      </w:pPr>
      <w:rPr>
        <w:rFonts w:hint="default" w:ascii="Symbol" w:hAnsi="Symbol" w:eastAsia="Calibri" w:cstheme="minorHAnsi"/>
      </w:rPr>
    </w:lvl>
    <w:lvl w:ilvl="1" w:tplc="240A0003" w:tentative="1">
      <w:start w:val="1"/>
      <w:numFmt w:val="bullet"/>
      <w:lvlText w:val="o"/>
      <w:lvlJc w:val="left"/>
      <w:pPr>
        <w:ind w:left="-56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664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1384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2104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2824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3544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4264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4984" w:hanging="360"/>
      </w:pPr>
      <w:rPr>
        <w:rFonts w:hint="default" w:ascii="Wingdings" w:hAnsi="Wingdings"/>
      </w:rPr>
    </w:lvl>
  </w:abstractNum>
  <w:abstractNum w:abstractNumId="1" w15:restartNumberingAfterBreak="0">
    <w:nsid w:val="51B84D03"/>
    <w:multiLevelType w:val="hybridMultilevel"/>
    <w:tmpl w:val="4D28880A"/>
    <w:lvl w:ilvl="0" w:tplc="240A0001">
      <w:start w:val="1"/>
      <w:numFmt w:val="bullet"/>
      <w:lvlText w:val=""/>
      <w:lvlJc w:val="left"/>
      <w:pPr>
        <w:ind w:left="-131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589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1309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029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2749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3469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4189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4909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5629" w:hanging="360"/>
      </w:pPr>
      <w:rPr>
        <w:rFonts w:hint="default" w:ascii="Wingdings" w:hAnsi="Wingdings"/>
      </w:rPr>
    </w:lvl>
  </w:abstractNum>
  <w:num w:numId="1" w16cid:durableId="600601456">
    <w:abstractNumId w:val="0"/>
  </w:num>
  <w:num w:numId="2" w16cid:durableId="138085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lang="es-ES_tradnl" w:vendorID="64" w:dllVersion="0" w:nlCheck="1" w:checkStyle="0" w:appName="MSWord"/>
  <w:proofState w:spelling="clean" w:grammar="dirty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D6"/>
    <w:rsid w:val="000024A5"/>
    <w:rsid w:val="00010F3D"/>
    <w:rsid w:val="000117E9"/>
    <w:rsid w:val="0001351C"/>
    <w:rsid w:val="00035EC8"/>
    <w:rsid w:val="0004280F"/>
    <w:rsid w:val="00057D47"/>
    <w:rsid w:val="00061A21"/>
    <w:rsid w:val="00063981"/>
    <w:rsid w:val="00063B64"/>
    <w:rsid w:val="00064C66"/>
    <w:rsid w:val="00065959"/>
    <w:rsid w:val="00084E6B"/>
    <w:rsid w:val="00096A8A"/>
    <w:rsid w:val="000B66DE"/>
    <w:rsid w:val="000D49C9"/>
    <w:rsid w:val="000F271F"/>
    <w:rsid w:val="00111747"/>
    <w:rsid w:val="00112AC1"/>
    <w:rsid w:val="00116064"/>
    <w:rsid w:val="00122CEB"/>
    <w:rsid w:val="00164665"/>
    <w:rsid w:val="00191F9F"/>
    <w:rsid w:val="001A33E1"/>
    <w:rsid w:val="001B3E11"/>
    <w:rsid w:val="001B41E8"/>
    <w:rsid w:val="001B6640"/>
    <w:rsid w:val="001E207E"/>
    <w:rsid w:val="001E2A74"/>
    <w:rsid w:val="001F01BE"/>
    <w:rsid w:val="001F21D5"/>
    <w:rsid w:val="001F5A65"/>
    <w:rsid w:val="001F7B06"/>
    <w:rsid w:val="001F7C30"/>
    <w:rsid w:val="0020194F"/>
    <w:rsid w:val="00225649"/>
    <w:rsid w:val="00240026"/>
    <w:rsid w:val="002533BE"/>
    <w:rsid w:val="00254FAF"/>
    <w:rsid w:val="00261FDD"/>
    <w:rsid w:val="00262163"/>
    <w:rsid w:val="00262B54"/>
    <w:rsid w:val="00264AF2"/>
    <w:rsid w:val="00267F39"/>
    <w:rsid w:val="00277FDD"/>
    <w:rsid w:val="002804E9"/>
    <w:rsid w:val="0028230B"/>
    <w:rsid w:val="0029061F"/>
    <w:rsid w:val="00295EE2"/>
    <w:rsid w:val="00296F41"/>
    <w:rsid w:val="002A197B"/>
    <w:rsid w:val="002D2A60"/>
    <w:rsid w:val="003160A8"/>
    <w:rsid w:val="00321A8B"/>
    <w:rsid w:val="0034584F"/>
    <w:rsid w:val="003477AB"/>
    <w:rsid w:val="00354F31"/>
    <w:rsid w:val="0035748A"/>
    <w:rsid w:val="00360530"/>
    <w:rsid w:val="00370C65"/>
    <w:rsid w:val="00374F20"/>
    <w:rsid w:val="00376B64"/>
    <w:rsid w:val="00380C94"/>
    <w:rsid w:val="003956FF"/>
    <w:rsid w:val="00397124"/>
    <w:rsid w:val="003B3D03"/>
    <w:rsid w:val="003B5B34"/>
    <w:rsid w:val="003C1B14"/>
    <w:rsid w:val="003E762D"/>
    <w:rsid w:val="00401259"/>
    <w:rsid w:val="00401367"/>
    <w:rsid w:val="004049FB"/>
    <w:rsid w:val="00414424"/>
    <w:rsid w:val="004200C0"/>
    <w:rsid w:val="00426FD4"/>
    <w:rsid w:val="00443311"/>
    <w:rsid w:val="00444FA0"/>
    <w:rsid w:val="00453B6C"/>
    <w:rsid w:val="00456477"/>
    <w:rsid w:val="004610C3"/>
    <w:rsid w:val="00461F84"/>
    <w:rsid w:val="004806EB"/>
    <w:rsid w:val="004877E7"/>
    <w:rsid w:val="00494EDA"/>
    <w:rsid w:val="004A4A72"/>
    <w:rsid w:val="004D4AEC"/>
    <w:rsid w:val="004E3A28"/>
    <w:rsid w:val="004E50FE"/>
    <w:rsid w:val="004E7BF1"/>
    <w:rsid w:val="00505A7C"/>
    <w:rsid w:val="005107B7"/>
    <w:rsid w:val="005274BC"/>
    <w:rsid w:val="005300A6"/>
    <w:rsid w:val="005355BF"/>
    <w:rsid w:val="00535A6A"/>
    <w:rsid w:val="005438C0"/>
    <w:rsid w:val="00563501"/>
    <w:rsid w:val="00574080"/>
    <w:rsid w:val="005767F4"/>
    <w:rsid w:val="0059140A"/>
    <w:rsid w:val="00592C26"/>
    <w:rsid w:val="005939BC"/>
    <w:rsid w:val="005B4351"/>
    <w:rsid w:val="005C3E98"/>
    <w:rsid w:val="005C6EB5"/>
    <w:rsid w:val="005D5A78"/>
    <w:rsid w:val="005D7A96"/>
    <w:rsid w:val="005E4CE7"/>
    <w:rsid w:val="005E6976"/>
    <w:rsid w:val="005E74E9"/>
    <w:rsid w:val="005F05D6"/>
    <w:rsid w:val="005F2FCE"/>
    <w:rsid w:val="005F4541"/>
    <w:rsid w:val="005F5253"/>
    <w:rsid w:val="005F74B2"/>
    <w:rsid w:val="00614A69"/>
    <w:rsid w:val="00615228"/>
    <w:rsid w:val="00641B5B"/>
    <w:rsid w:val="006440B4"/>
    <w:rsid w:val="0064631B"/>
    <w:rsid w:val="00652137"/>
    <w:rsid w:val="00671DCD"/>
    <w:rsid w:val="006727CE"/>
    <w:rsid w:val="00686933"/>
    <w:rsid w:val="006932EC"/>
    <w:rsid w:val="006B512D"/>
    <w:rsid w:val="006B5813"/>
    <w:rsid w:val="006B78DA"/>
    <w:rsid w:val="006B7EC3"/>
    <w:rsid w:val="006C1001"/>
    <w:rsid w:val="006D1A1D"/>
    <w:rsid w:val="006D2275"/>
    <w:rsid w:val="006E3990"/>
    <w:rsid w:val="0071247F"/>
    <w:rsid w:val="007134BF"/>
    <w:rsid w:val="007308D6"/>
    <w:rsid w:val="007309EA"/>
    <w:rsid w:val="007450EA"/>
    <w:rsid w:val="007503E6"/>
    <w:rsid w:val="00755F4E"/>
    <w:rsid w:val="007639FE"/>
    <w:rsid w:val="00763A7E"/>
    <w:rsid w:val="00765CCF"/>
    <w:rsid w:val="007840CE"/>
    <w:rsid w:val="00795746"/>
    <w:rsid w:val="007B43FA"/>
    <w:rsid w:val="007C0824"/>
    <w:rsid w:val="007C7ACA"/>
    <w:rsid w:val="00801019"/>
    <w:rsid w:val="00806BF2"/>
    <w:rsid w:val="00813572"/>
    <w:rsid w:val="00813A52"/>
    <w:rsid w:val="0081478A"/>
    <w:rsid w:val="00814F43"/>
    <w:rsid w:val="00815471"/>
    <w:rsid w:val="00815865"/>
    <w:rsid w:val="0082362A"/>
    <w:rsid w:val="00823707"/>
    <w:rsid w:val="008306E1"/>
    <w:rsid w:val="00837C3D"/>
    <w:rsid w:val="00846A60"/>
    <w:rsid w:val="00852F9D"/>
    <w:rsid w:val="00857E47"/>
    <w:rsid w:val="0087139C"/>
    <w:rsid w:val="00881C76"/>
    <w:rsid w:val="00883F56"/>
    <w:rsid w:val="008904E1"/>
    <w:rsid w:val="008A2525"/>
    <w:rsid w:val="008C0993"/>
    <w:rsid w:val="008D1664"/>
    <w:rsid w:val="008D2671"/>
    <w:rsid w:val="008E3CA0"/>
    <w:rsid w:val="008F0818"/>
    <w:rsid w:val="00911665"/>
    <w:rsid w:val="00914FAA"/>
    <w:rsid w:val="00921E6B"/>
    <w:rsid w:val="009300C2"/>
    <w:rsid w:val="009321B4"/>
    <w:rsid w:val="00944E29"/>
    <w:rsid w:val="009628F5"/>
    <w:rsid w:val="00963078"/>
    <w:rsid w:val="00966256"/>
    <w:rsid w:val="009773F1"/>
    <w:rsid w:val="00981A35"/>
    <w:rsid w:val="009939C8"/>
    <w:rsid w:val="00994619"/>
    <w:rsid w:val="009C23D7"/>
    <w:rsid w:val="009D5B0F"/>
    <w:rsid w:val="009E5D97"/>
    <w:rsid w:val="00A118CF"/>
    <w:rsid w:val="00A14324"/>
    <w:rsid w:val="00A14FB4"/>
    <w:rsid w:val="00A2437F"/>
    <w:rsid w:val="00A40AE7"/>
    <w:rsid w:val="00A41EAA"/>
    <w:rsid w:val="00A50B7F"/>
    <w:rsid w:val="00A5472E"/>
    <w:rsid w:val="00A56896"/>
    <w:rsid w:val="00A613F4"/>
    <w:rsid w:val="00A96BFE"/>
    <w:rsid w:val="00AA01C1"/>
    <w:rsid w:val="00AA5C34"/>
    <w:rsid w:val="00AA610C"/>
    <w:rsid w:val="00AF248D"/>
    <w:rsid w:val="00B00F7B"/>
    <w:rsid w:val="00B167F3"/>
    <w:rsid w:val="00B20B58"/>
    <w:rsid w:val="00B240E9"/>
    <w:rsid w:val="00B33CB4"/>
    <w:rsid w:val="00B351DA"/>
    <w:rsid w:val="00B43B00"/>
    <w:rsid w:val="00B625F1"/>
    <w:rsid w:val="00B7136C"/>
    <w:rsid w:val="00B746E0"/>
    <w:rsid w:val="00B93303"/>
    <w:rsid w:val="00BA0F15"/>
    <w:rsid w:val="00BB020B"/>
    <w:rsid w:val="00BB4A34"/>
    <w:rsid w:val="00BD5ABF"/>
    <w:rsid w:val="00BF5639"/>
    <w:rsid w:val="00C04A3E"/>
    <w:rsid w:val="00C15986"/>
    <w:rsid w:val="00C26389"/>
    <w:rsid w:val="00C26D7F"/>
    <w:rsid w:val="00C36C47"/>
    <w:rsid w:val="00C50848"/>
    <w:rsid w:val="00C5093A"/>
    <w:rsid w:val="00C56C7D"/>
    <w:rsid w:val="00C7188C"/>
    <w:rsid w:val="00C737E2"/>
    <w:rsid w:val="00C824A3"/>
    <w:rsid w:val="00C84027"/>
    <w:rsid w:val="00C870B3"/>
    <w:rsid w:val="00C95413"/>
    <w:rsid w:val="00C95A6E"/>
    <w:rsid w:val="00CB0E86"/>
    <w:rsid w:val="00CC0A38"/>
    <w:rsid w:val="00CC4701"/>
    <w:rsid w:val="00CD432C"/>
    <w:rsid w:val="00CF118D"/>
    <w:rsid w:val="00CF629B"/>
    <w:rsid w:val="00CF77F6"/>
    <w:rsid w:val="00D10A4F"/>
    <w:rsid w:val="00D11AF9"/>
    <w:rsid w:val="00D13776"/>
    <w:rsid w:val="00D311A5"/>
    <w:rsid w:val="00D35FD4"/>
    <w:rsid w:val="00D456EC"/>
    <w:rsid w:val="00D4593E"/>
    <w:rsid w:val="00D503DB"/>
    <w:rsid w:val="00D55036"/>
    <w:rsid w:val="00D64BC2"/>
    <w:rsid w:val="00D73A32"/>
    <w:rsid w:val="00D75672"/>
    <w:rsid w:val="00D82392"/>
    <w:rsid w:val="00D90868"/>
    <w:rsid w:val="00DB44D1"/>
    <w:rsid w:val="00DB5954"/>
    <w:rsid w:val="00DC3FE8"/>
    <w:rsid w:val="00DD793F"/>
    <w:rsid w:val="00DE2207"/>
    <w:rsid w:val="00DF5D70"/>
    <w:rsid w:val="00DF6411"/>
    <w:rsid w:val="00E13467"/>
    <w:rsid w:val="00E16297"/>
    <w:rsid w:val="00E248F1"/>
    <w:rsid w:val="00E2671B"/>
    <w:rsid w:val="00E311E2"/>
    <w:rsid w:val="00E32602"/>
    <w:rsid w:val="00E3299A"/>
    <w:rsid w:val="00E4231C"/>
    <w:rsid w:val="00E659C1"/>
    <w:rsid w:val="00E6640B"/>
    <w:rsid w:val="00E800FD"/>
    <w:rsid w:val="00E80710"/>
    <w:rsid w:val="00E80B37"/>
    <w:rsid w:val="00E9101D"/>
    <w:rsid w:val="00EA3233"/>
    <w:rsid w:val="00EA6A6B"/>
    <w:rsid w:val="00EB2337"/>
    <w:rsid w:val="00EB387E"/>
    <w:rsid w:val="00EC0F24"/>
    <w:rsid w:val="00EC73B4"/>
    <w:rsid w:val="00ED7035"/>
    <w:rsid w:val="00EE0A32"/>
    <w:rsid w:val="00F02BBE"/>
    <w:rsid w:val="00F15B1F"/>
    <w:rsid w:val="00F27546"/>
    <w:rsid w:val="00F302F5"/>
    <w:rsid w:val="00F408C0"/>
    <w:rsid w:val="00F416E5"/>
    <w:rsid w:val="00F431AC"/>
    <w:rsid w:val="00F443CD"/>
    <w:rsid w:val="00F557CF"/>
    <w:rsid w:val="00F6752B"/>
    <w:rsid w:val="00F7652B"/>
    <w:rsid w:val="00F80F21"/>
    <w:rsid w:val="00F953A3"/>
    <w:rsid w:val="00FB35BF"/>
    <w:rsid w:val="00FC7A2D"/>
    <w:rsid w:val="00FF13B2"/>
    <w:rsid w:val="00FF407E"/>
    <w:rsid w:val="5A30C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50AD0"/>
  <w15:docId w15:val="{E586E88B-105A-4620-8A77-FB93C55A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308D6"/>
    <w:rPr>
      <w:rFonts w:ascii="Calibri" w:hAnsi="Calibri" w:eastAsia="Calibri" w:cs="Times New Roman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08D6"/>
    <w:pPr>
      <w:spacing w:after="0" w:line="240" w:lineRule="auto"/>
    </w:pPr>
    <w:rPr>
      <w:rFonts w:ascii="Calibri" w:hAnsi="Calibri" w:eastAsia="Calibri" w:cs="Times New Roman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308D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308D6"/>
    <w:rPr>
      <w:rFonts w:ascii="Calibri" w:hAnsi="Calibri" w:eastAsia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308D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308D6"/>
    <w:rPr>
      <w:rFonts w:ascii="Calibri" w:hAnsi="Calibri" w:eastAsia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D13776"/>
    <w:rPr>
      <w:rFonts w:ascii="Tahoma" w:hAnsi="Tahoma" w:eastAsia="Calibri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3E762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10A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0A4F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10A4F"/>
    <w:rPr>
      <w:rFonts w:ascii="Calibri" w:hAnsi="Calibri" w:eastAsia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0A4F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10A4F"/>
    <w:rPr>
      <w:rFonts w:ascii="Calibri" w:hAnsi="Calibri"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ad2ffd-c757-4957-80b5-7b86aecc9c94" xsi:nil="true"/>
    <lcf76f155ced4ddcb4097134ff3c332f xmlns="e2cfe04b-732a-4978-a2b5-fd883d1b19e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618C58AFB896643983ABE28DF94DA6F" ma:contentTypeVersion="19" ma:contentTypeDescription="Crear nuevo documento." ma:contentTypeScope="" ma:versionID="5ca80072b932533597c961c6cc2a8911">
  <xsd:schema xmlns:xsd="http://www.w3.org/2001/XMLSchema" xmlns:xs="http://www.w3.org/2001/XMLSchema" xmlns:p="http://schemas.microsoft.com/office/2006/metadata/properties" xmlns:ns2="e2cfe04b-732a-4978-a2b5-fd883d1b19e7" xmlns:ns3="6fad2ffd-c757-4957-80b5-7b86aecc9c94" targetNamespace="http://schemas.microsoft.com/office/2006/metadata/properties" ma:root="true" ma:fieldsID="c01e3fc016604108a9993742b1962380" ns2:_="" ns3:_="">
    <xsd:import namespace="e2cfe04b-732a-4978-a2b5-fd883d1b19e7"/>
    <xsd:import namespace="6fad2ffd-c757-4957-80b5-7b86aecc9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cfe04b-732a-4978-a2b5-fd883d1b19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48dc318-5de1-4747-92ed-e07023d138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d2ffd-c757-4957-80b5-7b86aecc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ead1f8-7d66-49aa-9bb3-36e0b20d753a}" ma:internalName="TaxCatchAll" ma:showField="CatchAllData" ma:web="6fad2ffd-c757-4957-80b5-7b86aecc9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AEAC80-914D-431F-BA43-C1A6084293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0C56F2-6297-4244-B792-DAB49449D445}">
  <ds:schemaRefs>
    <ds:schemaRef ds:uri="http://schemas.microsoft.com/office/2006/metadata/properties"/>
    <ds:schemaRef ds:uri="http://schemas.microsoft.com/office/infopath/2007/PartnerControls"/>
    <ds:schemaRef ds:uri="6fad2ffd-c757-4957-80b5-7b86aecc9c94"/>
    <ds:schemaRef ds:uri="e2cfe04b-732a-4978-a2b5-fd883d1b19e7"/>
  </ds:schemaRefs>
</ds:datastoreItem>
</file>

<file path=customXml/itemProps3.xml><?xml version="1.0" encoding="utf-8"?>
<ds:datastoreItem xmlns:ds="http://schemas.openxmlformats.org/officeDocument/2006/customXml" ds:itemID="{E66E0B87-BC23-4258-AC65-C361E251A238}"/>
</file>

<file path=customXml/itemProps4.xml><?xml version="1.0" encoding="utf-8"?>
<ds:datastoreItem xmlns:ds="http://schemas.openxmlformats.org/officeDocument/2006/customXml" ds:itemID="{9E58439C-607F-4928-ACCE-7542D1AC36B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56</dc:creator>
  <cp:lastModifiedBy>Johanna Elizabeth Moreno Cardenas</cp:lastModifiedBy>
  <cp:revision>101</cp:revision>
  <cp:lastPrinted>2014-02-25T23:22:00Z</cp:lastPrinted>
  <dcterms:created xsi:type="dcterms:W3CDTF">2024-04-14T01:33:00Z</dcterms:created>
  <dcterms:modified xsi:type="dcterms:W3CDTF">2025-05-27T19:58:19Z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0x0101006618C58AFB896643983ABE28DF94DA6F</vt:lpwstr>
  </property>
  <property fmtid="{D5CDD505-2E9C-101B-9397-08002B2CF9AE}" pid="3" name="MediaServiceImageTags">
    <vt:lpwstr/>
  </property>
</Properties>
</file>